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8281E" w:rsidP="0BC3A4BC" w:rsidRDefault="0BC3A4BC" w14:paraId="5619A2CF" w14:textId="75D8467A">
      <w:pPr>
        <w:pStyle w:val="Heading1"/>
      </w:pPr>
      <w:r>
        <w:t>Audio file</w:t>
      </w:r>
    </w:p>
    <w:p w:rsidR="0078281E" w:rsidP="0BC3A4BC" w:rsidRDefault="0BC3A4BC" w14:paraId="67B833AA" w14:textId="29EA7A0F">
      <w:hyperlink r:id="rId5">
        <w:r w:rsidRPr="0BC3A4BC">
          <w:rPr>
            <w:rStyle w:val="Hyperlink"/>
          </w:rPr>
          <w:t>Callum Macleod.m4a</w:t>
        </w:r>
      </w:hyperlink>
    </w:p>
    <w:p w:rsidR="0078281E" w:rsidP="0BC3A4BC" w:rsidRDefault="0078281E" w14:paraId="5E5787A5" w14:textId="77777777"/>
    <w:p w:rsidR="0BC3A4BC" w:rsidP="0BC3A4BC" w:rsidRDefault="0BC3A4BC" w14:paraId="2B44C5FD" w14:textId="7FB4D56E">
      <w:pPr>
        <w:pStyle w:val="Heading1"/>
      </w:pPr>
      <w:r>
        <w:t>Transcript</w:t>
      </w:r>
    </w:p>
    <w:p w:rsidR="0BC3A4BC" w:rsidP="0BC3A4BC" w:rsidRDefault="0BC3A4BC" w14:paraId="2FCBEA07" w14:textId="7FCA019A">
      <w:r>
        <w:t>Speaker 1</w:t>
      </w:r>
    </w:p>
    <w:p w:rsidR="0BC3A4BC" w:rsidP="0BC3A4BC" w:rsidRDefault="0BC3A4BC" w14:paraId="0A612415" w14:textId="7446B66E">
      <w:r>
        <w:t>Yeah. If you just kind of start off by telling me a bit about your journey into ministry and then how you ended up serving rural in a rural charge as well.</w:t>
      </w:r>
    </w:p>
    <w:p w:rsidR="0BC3A4BC" w:rsidP="0BC3A4BC" w:rsidRDefault="0BC3A4BC" w14:paraId="2F56620C" w14:textId="3616CC24">
      <w:r>
        <w:t>Speaker 2</w:t>
      </w:r>
    </w:p>
    <w:p w:rsidR="0BC3A4BC" w:rsidP="0BC3A4BC" w:rsidRDefault="0BC3A4BC" w14:paraId="773D1448" w14:textId="6C5BAFF4">
      <w:r w:rsidR="03CCA701">
        <w:rPr/>
        <w:t>I’m</w:t>
      </w:r>
      <w:r w:rsidR="03CCA701">
        <w:rPr/>
        <w:t xml:space="preserve"> Callum Macleo</w:t>
      </w:r>
      <w:r w:rsidR="0BC3A4BC">
        <w:rPr/>
        <w:t>d., I was</w:t>
      </w:r>
      <w:r w:rsidR="4ABBB878">
        <w:rPr/>
        <w:t xml:space="preserve"> brought up in</w:t>
      </w:r>
      <w:r w:rsidR="0BC3A4BC">
        <w:rPr/>
        <w:t xml:space="preserve"> </w:t>
      </w:r>
      <w:r w:rsidR="0BC3A4BC">
        <w:rPr/>
        <w:t xml:space="preserve">the </w:t>
      </w:r>
      <w:r w:rsidR="690FFD77">
        <w:rPr/>
        <w:t>P</w:t>
      </w:r>
      <w:r w:rsidR="0BC3A4BC">
        <w:rPr/>
        <w:t>oint area</w:t>
      </w:r>
      <w:r w:rsidR="12FB9B98">
        <w:rPr/>
        <w:t xml:space="preserve">. </w:t>
      </w:r>
      <w:r w:rsidR="0BC3A4BC">
        <w:rPr/>
        <w:t xml:space="preserve"> </w:t>
      </w:r>
      <w:r w:rsidR="40E7B800">
        <w:rPr/>
        <w:t>T</w:t>
      </w:r>
      <w:r w:rsidR="0BC3A4BC">
        <w:rPr/>
        <w:t xml:space="preserve">hat was </w:t>
      </w:r>
      <w:r w:rsidR="0A3C34C1">
        <w:rPr/>
        <w:t>where I was c</w:t>
      </w:r>
      <w:r w:rsidR="0BC3A4BC">
        <w:rPr/>
        <w:t xml:space="preserve">onverted when I was in my early 20s. I was working for British Telecom at the time and </w:t>
      </w:r>
      <w:r w:rsidR="5A9AA691">
        <w:rPr/>
        <w:t>was a</w:t>
      </w:r>
      <w:r w:rsidR="0BC3A4BC">
        <w:rPr/>
        <w:t xml:space="preserve"> Deacon with </w:t>
      </w:r>
      <w:r w:rsidR="146BA7A8">
        <w:rPr/>
        <w:t>P</w:t>
      </w:r>
      <w:r w:rsidR="0BC3A4BC">
        <w:rPr/>
        <w:t xml:space="preserve">oint Congregation. In the </w:t>
      </w:r>
      <w:r w:rsidR="0BC3A4BC">
        <w:rPr/>
        <w:t>mid 90s</w:t>
      </w:r>
      <w:r w:rsidR="0BC3A4BC">
        <w:rPr/>
        <w:t xml:space="preserve">, I </w:t>
      </w:r>
      <w:r w:rsidR="139BE321">
        <w:rPr/>
        <w:t>sensed a</w:t>
      </w:r>
      <w:r w:rsidR="04365137">
        <w:rPr/>
        <w:t xml:space="preserve"> </w:t>
      </w:r>
      <w:r w:rsidR="0BC3A4BC">
        <w:rPr/>
        <w:t xml:space="preserve">call </w:t>
      </w:r>
      <w:r w:rsidR="39216DB0">
        <w:rPr/>
        <w:t>to</w:t>
      </w:r>
      <w:r w:rsidR="0BC3A4BC">
        <w:rPr/>
        <w:t xml:space="preserve"> ministry. </w:t>
      </w:r>
      <w:r w:rsidR="28C0376A">
        <w:rPr/>
        <w:t>It</w:t>
      </w:r>
      <w:r w:rsidR="0BC3A4BC">
        <w:rPr/>
        <w:t xml:space="preserve"> </w:t>
      </w:r>
      <w:r w:rsidR="0BC3A4BC">
        <w:rPr/>
        <w:t>probably took</w:t>
      </w:r>
      <w:r w:rsidR="0BC3A4BC">
        <w:rPr/>
        <w:t xml:space="preserve"> me 3 years to </w:t>
      </w:r>
      <w:r w:rsidR="0BC3A4BC">
        <w:rPr/>
        <w:t>kind of get</w:t>
      </w:r>
      <w:r w:rsidR="0BC3A4BC">
        <w:rPr/>
        <w:t xml:space="preserve"> th</w:t>
      </w:r>
      <w:r w:rsidR="5466D4F4">
        <w:rPr/>
        <w:t>at called firmed up in my own mind to make it clear</w:t>
      </w:r>
      <w:r w:rsidR="0BC3A4BC">
        <w:rPr/>
        <w:t xml:space="preserve">. </w:t>
      </w:r>
      <w:r w:rsidR="0BC3A4BC">
        <w:rPr/>
        <w:t>So</w:t>
      </w:r>
      <w:r w:rsidR="0BC3A4BC">
        <w:rPr/>
        <w:t xml:space="preserve"> </w:t>
      </w:r>
      <w:r w:rsidR="1615F1A9">
        <w:rPr/>
        <w:t>in</w:t>
      </w:r>
      <w:r w:rsidR="0BC3A4BC">
        <w:rPr/>
        <w:t xml:space="preserve"> </w:t>
      </w:r>
      <w:r w:rsidR="0BC3A4BC">
        <w:rPr/>
        <w:t xml:space="preserve">1997, I had a left </w:t>
      </w:r>
      <w:r w:rsidR="43C4FE0C">
        <w:rPr/>
        <w:t>B</w:t>
      </w:r>
      <w:r w:rsidR="0BC3A4BC">
        <w:rPr/>
        <w:t xml:space="preserve">T and started what was then the Free Church College. </w:t>
      </w:r>
      <w:r w:rsidR="0BC3A4BC">
        <w:rPr/>
        <w:t>So</w:t>
      </w:r>
      <w:r w:rsidR="0BC3A4BC">
        <w:rPr/>
        <w:t xml:space="preserve"> I went to Ed</w:t>
      </w:r>
      <w:r w:rsidR="4A9E5DB0">
        <w:rPr/>
        <w:t>inburgh</w:t>
      </w:r>
      <w:r w:rsidR="0BC3A4BC">
        <w:rPr/>
        <w:t xml:space="preserve"> to study and September 1997 and graduated from college. Then in May 2000. So that's </w:t>
      </w:r>
      <w:r w:rsidR="0BC3A4BC">
        <w:rPr/>
        <w:t>kind of a</w:t>
      </w:r>
      <w:r w:rsidR="0BC3A4BC">
        <w:rPr/>
        <w:t xml:space="preserve"> quick overview </w:t>
      </w:r>
      <w:r w:rsidR="0BC3A4BC">
        <w:rPr/>
        <w:t>of</w:t>
      </w:r>
      <w:r w:rsidR="0BC3A4BC">
        <w:rPr/>
        <w:t>,</w:t>
      </w:r>
      <w:r w:rsidR="3B188235">
        <w:rPr/>
        <w:t xml:space="preserve"> how I ended up in ministry, but</w:t>
      </w:r>
      <w:r w:rsidR="0BC3A4BC">
        <w:rPr/>
        <w:t xml:space="preserve"> I think my </w:t>
      </w:r>
      <w:r w:rsidR="0BC3A4BC">
        <w:rPr/>
        <w:t>my</w:t>
      </w:r>
      <w:r w:rsidR="0BC3A4BC">
        <w:rPr/>
        <w:t xml:space="preserve"> </w:t>
      </w:r>
      <w:r w:rsidR="0BC3A4BC">
        <w:rPr/>
        <w:t>previous</w:t>
      </w:r>
      <w:r w:rsidR="0BC3A4BC">
        <w:rPr/>
        <w:t xml:space="preserve"> experience</w:t>
      </w:r>
      <w:r w:rsidR="1961D93D">
        <w:rPr/>
        <w:t xml:space="preserve"> i</w:t>
      </w:r>
      <w:r w:rsidR="0BC3A4BC">
        <w:rPr/>
        <w:t xml:space="preserve">n a </w:t>
      </w:r>
      <w:r w:rsidR="0BC3A4BC">
        <w:rPr/>
        <w:t>congregation as a</w:t>
      </w:r>
      <w:r w:rsidR="5B499382">
        <w:rPr/>
        <w:t xml:space="preserve"> Deacon, especially as an elder</w:t>
      </w:r>
      <w:r w:rsidR="0BC3A4BC">
        <w:rPr/>
        <w:t xml:space="preserve">, </w:t>
      </w:r>
      <w:r w:rsidR="5309F6BD">
        <w:rPr/>
        <w:t>t</w:t>
      </w:r>
      <w:r w:rsidR="0BC3A4BC">
        <w:rPr/>
        <w:t xml:space="preserve">hat was invaluable </w:t>
      </w:r>
      <w:r w:rsidR="50E6B77C">
        <w:rPr/>
        <w:t>going into</w:t>
      </w:r>
      <w:r w:rsidR="0BC3A4BC">
        <w:rPr/>
        <w:t xml:space="preserve"> ministry, because </w:t>
      </w:r>
      <w:r w:rsidR="06AF535D">
        <w:rPr/>
        <w:t xml:space="preserve">I understood </w:t>
      </w:r>
      <w:r w:rsidR="0BC3A4BC">
        <w:rPr/>
        <w:t xml:space="preserve">the pastoral stuff in ministry before I went in. </w:t>
      </w:r>
      <w:r w:rsidR="0BC3A4BC">
        <w:rPr/>
        <w:t>So.</w:t>
      </w:r>
      <w:r w:rsidR="0BC3A4BC">
        <w:rPr/>
        <w:t xml:space="preserve"> And that really helped me coming back into</w:t>
      </w:r>
      <w:r w:rsidR="39BC6C00">
        <w:rPr/>
        <w:t xml:space="preserve"> rural ministry when I finished the training.  </w:t>
      </w:r>
    </w:p>
    <w:p w:rsidR="0BC3A4BC" w:rsidP="0BC3A4BC" w:rsidRDefault="0BC3A4BC" w14:paraId="55531A48" w14:textId="5DF3EE8B">
      <w:r>
        <w:t>Speaker 1</w:t>
      </w:r>
    </w:p>
    <w:p w:rsidR="0BC3A4BC" w:rsidP="0BC3A4BC" w:rsidRDefault="0BC3A4BC" w14:paraId="484CF593" w14:textId="3E6C3F25">
      <w:proofErr w:type="gramStart"/>
      <w:r>
        <w:t>So</w:t>
      </w:r>
      <w:proofErr w:type="gramEnd"/>
      <w:r>
        <w:t xml:space="preserve"> tell me the different places that you've served, it's.</w:t>
      </w:r>
    </w:p>
    <w:p w:rsidR="0BC3A4BC" w:rsidP="0BC3A4BC" w:rsidRDefault="0BC3A4BC" w14:paraId="6BD85087" w14:textId="7DB88DA6">
      <w:r>
        <w:t>Speaker 2</w:t>
      </w:r>
    </w:p>
    <w:p w:rsidR="0BC3A4BC" w:rsidP="0BC3A4BC" w:rsidRDefault="0BC3A4BC" w14:paraId="493D8602" w14:textId="3E00487E">
      <w:r w:rsidR="0BC3A4BC">
        <w:rPr/>
        <w:t>I</w:t>
      </w:r>
      <w:r w:rsidR="0BC3A4BC">
        <w:rPr/>
        <w:t xml:space="preserve"> came, I graduated in 2000. I was inducted to </w:t>
      </w:r>
      <w:r w:rsidR="03587CB1">
        <w:rPr/>
        <w:t>Shawbost</w:t>
      </w:r>
      <w:r w:rsidR="0BC3A4BC">
        <w:rPr/>
        <w:t xml:space="preserve"> in October </w:t>
      </w:r>
      <w:r w:rsidR="0BC3A4BC">
        <w:rPr/>
        <w:t>2000</w:t>
      </w:r>
      <w:r w:rsidR="0BC3A4BC">
        <w:rPr/>
        <w:t xml:space="preserve"> and I was 23 years </w:t>
      </w:r>
      <w:r w:rsidR="17E03955">
        <w:rPr/>
        <w:t>Shawbost</w:t>
      </w:r>
      <w:r w:rsidR="0BC3A4BC">
        <w:rPr/>
        <w:t xml:space="preserve">, </w:t>
      </w:r>
      <w:r w:rsidR="1D62A93C">
        <w:rPr/>
        <w:t xml:space="preserve">I </w:t>
      </w:r>
      <w:r w:rsidR="0BC3A4BC">
        <w:rPr/>
        <w:t>retired a year and a half ago, October 2023.</w:t>
      </w:r>
    </w:p>
    <w:p w:rsidR="0BC3A4BC" w:rsidP="0BC3A4BC" w:rsidRDefault="0BC3A4BC" w14:paraId="60CB85AA" w14:textId="63DD6686">
      <w:r>
        <w:t>Speaker 1</w:t>
      </w:r>
    </w:p>
    <w:p w:rsidR="0BC3A4BC" w:rsidP="0BC3A4BC" w:rsidRDefault="0BC3A4BC" w14:paraId="5EC77594" w14:textId="1A970B33">
      <w:r w:rsidR="0BC3A4BC">
        <w:rPr/>
        <w:t>So</w:t>
      </w:r>
      <w:r w:rsidR="0BC3A4BC">
        <w:rPr/>
        <w:t xml:space="preserve"> tell me about </w:t>
      </w:r>
      <w:r w:rsidR="0BC3A4BC">
        <w:rPr/>
        <w:t>Sh</w:t>
      </w:r>
      <w:r w:rsidR="3633C8A3">
        <w:rPr/>
        <w:t>awbost</w:t>
      </w:r>
      <w:r w:rsidR="0BC3A4BC">
        <w:rPr/>
        <w:t xml:space="preserve"> Tell me about the community.</w:t>
      </w:r>
    </w:p>
    <w:p w:rsidR="0BC3A4BC" w:rsidP="0BC3A4BC" w:rsidRDefault="0BC3A4BC" w14:paraId="10129AC2" w14:textId="672A656A">
      <w:r w:rsidR="0BC3A4BC">
        <w:rPr/>
        <w:t>Speaker 2</w:t>
      </w:r>
    </w:p>
    <w:p w:rsidR="0BC3A4BC" w:rsidP="200A2C78" w:rsidRDefault="0BC3A4BC" w14:paraId="28E5EE17" w14:textId="2A22D4D9">
      <w:pPr>
        <w:pStyle w:val="Normal"/>
        <w:suppressLineNumbers w:val="0"/>
        <w:bidi w:val="0"/>
        <w:spacing w:before="0" w:beforeAutospacing="off" w:after="160" w:afterAutospacing="off" w:line="279" w:lineRule="auto"/>
        <w:ind w:left="0" w:right="0"/>
        <w:jc w:val="left"/>
      </w:pPr>
      <w:r w:rsidR="0BC3A4BC">
        <w:rPr/>
        <w:t xml:space="preserve">Well, </w:t>
      </w:r>
      <w:r w:rsidR="0BC3A4BC">
        <w:rPr/>
        <w:t xml:space="preserve">basically </w:t>
      </w:r>
      <w:r w:rsidR="171B0AB5">
        <w:rPr/>
        <w:t xml:space="preserve"> the</w:t>
      </w:r>
      <w:r w:rsidR="171B0AB5">
        <w:rPr/>
        <w:t xml:space="preserve"> </w:t>
      </w:r>
      <w:r w:rsidR="171B0AB5">
        <w:rPr/>
        <w:t>Shawbost</w:t>
      </w:r>
      <w:r w:rsidR="171B0AB5">
        <w:rPr/>
        <w:t xml:space="preserve"> congregations covers p</w:t>
      </w:r>
      <w:r w:rsidR="0BC3A4BC">
        <w:rPr/>
        <w:t>arts of Arnol</w:t>
      </w:r>
      <w:r w:rsidR="2C086DAE">
        <w:rPr/>
        <w:t>,</w:t>
      </w:r>
      <w:r w:rsidR="0BC3A4BC">
        <w:rPr/>
        <w:t xml:space="preserve"> Bragger and</w:t>
      </w:r>
      <w:r w:rsidR="1C5F2C3C">
        <w:rPr/>
        <w:t xml:space="preserve"> the whole of</w:t>
      </w:r>
      <w:r w:rsidR="0BC3A4BC">
        <w:rPr/>
        <w:t xml:space="preserve"> </w:t>
      </w:r>
      <w:r w:rsidR="366380AA">
        <w:rPr/>
        <w:t>Shawbost</w:t>
      </w:r>
      <w:r w:rsidR="0BC3A4BC">
        <w:rPr/>
        <w:t xml:space="preserve">. </w:t>
      </w:r>
      <w:r w:rsidR="0BC3A4BC">
        <w:rPr/>
        <w:t>There's</w:t>
      </w:r>
      <w:r w:rsidR="0BC3A4BC">
        <w:rPr/>
        <w:t xml:space="preserve"> a bit</w:t>
      </w:r>
      <w:r w:rsidR="6FE10E6A">
        <w:rPr/>
        <w:t xml:space="preserve"> o</w:t>
      </w:r>
      <w:r w:rsidR="0BC3A4BC">
        <w:rPr/>
        <w:t xml:space="preserve">f overlap with </w:t>
      </w:r>
      <w:r w:rsidR="5C94F220">
        <w:rPr/>
        <w:t xml:space="preserve">Arnol and </w:t>
      </w:r>
      <w:r w:rsidR="5C94F220">
        <w:rPr/>
        <w:t>Braggar</w:t>
      </w:r>
      <w:r w:rsidR="5C94F220">
        <w:rPr/>
        <w:t xml:space="preserve"> </w:t>
      </w:r>
      <w:r w:rsidR="0BC3A4BC">
        <w:rPr/>
        <w:t xml:space="preserve">with the </w:t>
      </w:r>
      <w:r w:rsidR="6BF89AF9">
        <w:rPr/>
        <w:t>Barvas</w:t>
      </w:r>
      <w:r w:rsidR="0BC3A4BC">
        <w:rPr/>
        <w:t xml:space="preserve"> congregation because historically</w:t>
      </w:r>
      <w:r w:rsidR="5FA939C8">
        <w:rPr/>
        <w:t xml:space="preserve"> there was no congregation in </w:t>
      </w:r>
      <w:r w:rsidR="5FA939C8">
        <w:rPr/>
        <w:t>Shawbost</w:t>
      </w:r>
      <w:r w:rsidR="5FA939C8">
        <w:rPr/>
        <w:t xml:space="preserve"> so the </w:t>
      </w:r>
      <w:r w:rsidR="5FA939C8">
        <w:rPr/>
        <w:t>Shawbost</w:t>
      </w:r>
      <w:r w:rsidR="5FA939C8">
        <w:rPr/>
        <w:t xml:space="preserve"> congregation was formed in</w:t>
      </w:r>
      <w:r w:rsidR="0BC3A4BC">
        <w:rPr/>
        <w:t xml:space="preserve"> the late 1900s</w:t>
      </w:r>
      <w:r w:rsidR="524FF856">
        <w:rPr/>
        <w:t xml:space="preserve"> b</w:t>
      </w:r>
      <w:r w:rsidR="0BC3A4BC">
        <w:rPr/>
        <w:t xml:space="preserve">y a group of people who worshipped in </w:t>
      </w:r>
      <w:r w:rsidR="0BC3A4BC">
        <w:rPr/>
        <w:t>Bar</w:t>
      </w:r>
      <w:r w:rsidR="4F5A78C2">
        <w:rPr/>
        <w:t>v</w:t>
      </w:r>
      <w:r w:rsidR="0BC3A4BC">
        <w:rPr/>
        <w:t>as</w:t>
      </w:r>
      <w:r w:rsidR="117A6F8C">
        <w:rPr/>
        <w:t xml:space="preserve"> a</w:t>
      </w:r>
      <w:r w:rsidR="0BC3A4BC">
        <w:rPr/>
        <w:t xml:space="preserve">nd a group of people who worshipped </w:t>
      </w:r>
      <w:r w:rsidR="69B72E2B">
        <w:rPr/>
        <w:t xml:space="preserve">in </w:t>
      </w:r>
      <w:r w:rsidR="0BC3A4BC">
        <w:rPr/>
        <w:t>Carl</w:t>
      </w:r>
      <w:r w:rsidR="41B27CDA">
        <w:rPr/>
        <w:t>owa</w:t>
      </w:r>
      <w:r w:rsidR="0BC3A4BC">
        <w:rPr/>
        <w:t xml:space="preserve">y. </w:t>
      </w:r>
      <w:r w:rsidR="0BC3A4BC">
        <w:rPr/>
        <w:t>So</w:t>
      </w:r>
      <w:r w:rsidR="0BC3A4BC">
        <w:rPr/>
        <w:t xml:space="preserve"> t</w:t>
      </w:r>
      <w:r w:rsidR="3D707AF4">
        <w:rPr/>
        <w:t>he congregation was formed in the</w:t>
      </w:r>
      <w:r w:rsidR="0BC3A4BC">
        <w:rPr/>
        <w:t xml:space="preserve"> 1890s. </w:t>
      </w:r>
      <w:r w:rsidR="0BC3A4BC">
        <w:rPr/>
        <w:t>So</w:t>
      </w:r>
      <w:r w:rsidR="0BC3A4BC">
        <w:rPr/>
        <w:t xml:space="preserve"> was formed </w:t>
      </w:r>
      <w:r w:rsidR="0BC3A4BC">
        <w:rPr/>
        <w:t>that's</w:t>
      </w:r>
      <w:r w:rsidR="0BC3A4BC">
        <w:rPr/>
        <w:t xml:space="preserve"> and </w:t>
      </w:r>
      <w:r w:rsidR="0BC3A4BC">
        <w:rPr/>
        <w:t>that's</w:t>
      </w:r>
      <w:r w:rsidR="2322C0D9">
        <w:rPr/>
        <w:t xml:space="preserve"> l</w:t>
      </w:r>
      <w:r w:rsidR="0BC3A4BC">
        <w:rPr/>
        <w:t xml:space="preserve">eft </w:t>
      </w:r>
      <w:r w:rsidR="1B279E5E">
        <w:rPr/>
        <w:t>an</w:t>
      </w:r>
      <w:r w:rsidR="0BC3A4BC">
        <w:rPr/>
        <w:t xml:space="preserve"> </w:t>
      </w:r>
      <w:r w:rsidR="0BC3A4BC">
        <w:rPr/>
        <w:t xml:space="preserve">overlap in </w:t>
      </w:r>
      <w:r w:rsidR="4EFE4C36">
        <w:rPr/>
        <w:t xml:space="preserve">Arnol and </w:t>
      </w:r>
      <w:r w:rsidR="4EFE4C36">
        <w:rPr/>
        <w:t>Braggar</w:t>
      </w:r>
      <w:r w:rsidR="0BC3A4BC">
        <w:rPr/>
        <w:t>, especially some folks</w:t>
      </w:r>
      <w:r w:rsidR="74D76B45">
        <w:rPr/>
        <w:t xml:space="preserve"> from </w:t>
      </w:r>
      <w:r w:rsidR="74D76B45">
        <w:rPr/>
        <w:t>Braggar</w:t>
      </w:r>
      <w:r w:rsidR="0BC3A4BC">
        <w:rPr/>
        <w:t xml:space="preserve"> still going </w:t>
      </w:r>
      <w:r w:rsidR="5EA7BA49">
        <w:rPr/>
        <w:t xml:space="preserve">to </w:t>
      </w:r>
      <w:r w:rsidR="5EA7BA49">
        <w:rPr/>
        <w:t>Barvas</w:t>
      </w:r>
      <w:r w:rsidR="5EA7BA49">
        <w:rPr/>
        <w:t xml:space="preserve"> </w:t>
      </w:r>
      <w:r w:rsidR="0BC3A4BC">
        <w:rPr/>
        <w:t xml:space="preserve">reflecting the historical position. </w:t>
      </w:r>
      <w:r w:rsidR="0BC3A4BC">
        <w:rPr/>
        <w:t>So</w:t>
      </w:r>
      <w:r w:rsidR="0BC3A4BC">
        <w:rPr/>
        <w:t xml:space="preserve"> the </w:t>
      </w:r>
      <w:r w:rsidR="0BC3A4BC">
        <w:rPr/>
        <w:t>the</w:t>
      </w:r>
      <w:r w:rsidR="0BC3A4BC">
        <w:rPr/>
        <w:t xml:space="preserve"> church was formed </w:t>
      </w:r>
      <w:r w:rsidR="161E170C">
        <w:rPr/>
        <w:t>then, and</w:t>
      </w:r>
      <w:r w:rsidR="0BC3A4BC">
        <w:rPr/>
        <w:t xml:space="preserve"> one of the great advantages I think in in in </w:t>
      </w:r>
      <w:r w:rsidR="35468982">
        <w:rPr/>
        <w:t>Shawbost</w:t>
      </w:r>
      <w:r w:rsidR="0BC3A4BC">
        <w:rPr/>
        <w:t xml:space="preserve"> is that that</w:t>
      </w:r>
      <w:r w:rsidR="0BC3A4BC">
        <w:rPr/>
        <w:t xml:space="preserve"> </w:t>
      </w:r>
      <w:r w:rsidR="0BC3A4BC">
        <w:rPr/>
        <w:t>it's</w:t>
      </w:r>
      <w:r w:rsidR="0BC3A4BC">
        <w:rPr/>
        <w:t xml:space="preserve"> the only denomination in the community. OK, so </w:t>
      </w:r>
      <w:r w:rsidR="0BC3A4BC">
        <w:rPr/>
        <w:t>you're</w:t>
      </w:r>
      <w:r w:rsidR="0BC3A4BC">
        <w:rPr/>
        <w:t xml:space="preserve"> </w:t>
      </w:r>
      <w:r w:rsidR="0BC3A4BC">
        <w:rPr/>
        <w:t>you're</w:t>
      </w:r>
      <w:r w:rsidR="0BC3A4BC">
        <w:rPr/>
        <w:t xml:space="preserve"> the parish minister so you have oversight of the whole of the community</w:t>
      </w:r>
      <w:r w:rsidR="5AE4E3A8">
        <w:rPr/>
        <w:t xml:space="preserve">, so </w:t>
      </w:r>
      <w:r w:rsidR="5AE4E3A8">
        <w:rPr/>
        <w:t>it’s</w:t>
      </w:r>
      <w:r w:rsidR="5AE4E3A8">
        <w:rPr/>
        <w:t xml:space="preserve"> been brilliant like that</w:t>
      </w:r>
      <w:r w:rsidR="0BC3A4BC">
        <w:rPr/>
        <w:t xml:space="preserve">. </w:t>
      </w:r>
      <w:r w:rsidR="0BC3A4BC">
        <w:rPr/>
        <w:t>Shaw</w:t>
      </w:r>
      <w:r w:rsidR="008A5A32">
        <w:rPr/>
        <w:t>bost</w:t>
      </w:r>
      <w:r w:rsidR="008A5A32">
        <w:rPr/>
        <w:t xml:space="preserve"> has</w:t>
      </w:r>
      <w:r w:rsidR="0BC3A4BC">
        <w:rPr/>
        <w:t xml:space="preserve"> been down the years</w:t>
      </w:r>
      <w:r w:rsidR="30591A5F">
        <w:rPr/>
        <w:t xml:space="preserve">, </w:t>
      </w:r>
      <w:r w:rsidR="30591A5F">
        <w:rPr/>
        <w:t>i</w:t>
      </w:r>
      <w:r w:rsidR="0BC3A4BC">
        <w:rPr/>
        <w:t>t's</w:t>
      </w:r>
      <w:r w:rsidR="0BC3A4BC">
        <w:rPr/>
        <w:t xml:space="preserve"> been known for </w:t>
      </w:r>
      <w:r w:rsidR="3FF5B0DA">
        <w:rPr/>
        <w:t>it’s</w:t>
      </w:r>
      <w:r w:rsidR="3FF5B0DA">
        <w:rPr/>
        <w:t xml:space="preserve"> Harris Tweed</w:t>
      </w:r>
      <w:r w:rsidR="0BC3A4BC">
        <w:rPr/>
        <w:t xml:space="preserve"> and </w:t>
      </w:r>
      <w:r w:rsidR="0BC3A4BC">
        <w:rPr/>
        <w:t>twee</w:t>
      </w:r>
      <w:r w:rsidR="139605B7">
        <w:rPr/>
        <w:t>d</w:t>
      </w:r>
      <w:r w:rsidR="0BC3A4BC">
        <w:rPr/>
        <w:t>ing</w:t>
      </w:r>
      <w:r w:rsidR="0BC3A4BC">
        <w:rPr/>
        <w:t xml:space="preserve"> history goes there and </w:t>
      </w:r>
      <w:r w:rsidR="0BC3A4BC">
        <w:rPr/>
        <w:t>that's</w:t>
      </w:r>
      <w:r w:rsidR="0BC3A4BC">
        <w:rPr/>
        <w:t xml:space="preserve"> kept all the people in the community down through the years. </w:t>
      </w:r>
      <w:r w:rsidR="0BC3A4BC">
        <w:rPr/>
        <w:t>It's</w:t>
      </w:r>
      <w:r w:rsidR="0BC3A4BC">
        <w:rPr/>
        <w:t xml:space="preserve"> kind of</w:t>
      </w:r>
      <w:r w:rsidR="78E90B41">
        <w:rPr/>
        <w:t xml:space="preserve">, </w:t>
      </w:r>
      <w:r w:rsidR="0BC3A4BC">
        <w:rPr/>
        <w:t>that that declined</w:t>
      </w:r>
      <w:r w:rsidR="314A2E5D">
        <w:rPr/>
        <w:t xml:space="preserve"> a</w:t>
      </w:r>
      <w:r w:rsidR="0BC3A4BC">
        <w:rPr/>
        <w:t xml:space="preserve">t the end of the last century, but kind of </w:t>
      </w:r>
      <w:r w:rsidR="0BC3A4BC">
        <w:rPr/>
        <w:t>it's</w:t>
      </w:r>
      <w:r w:rsidR="0BC3A4BC">
        <w:rPr/>
        <w:t xml:space="preserve"> certainly been revived in recent years. </w:t>
      </w:r>
      <w:r w:rsidR="0BC3A4BC">
        <w:rPr/>
        <w:t>So</w:t>
      </w:r>
      <w:r w:rsidR="0BC3A4BC">
        <w:rPr/>
        <w:t xml:space="preserve"> </w:t>
      </w:r>
      <w:r w:rsidR="0BC3A4BC">
        <w:rPr/>
        <w:t>it's</w:t>
      </w:r>
      <w:r w:rsidR="0BC3A4BC">
        <w:rPr/>
        <w:t xml:space="preserve"> </w:t>
      </w:r>
      <w:r w:rsidR="0BC3A4BC">
        <w:rPr/>
        <w:t>it's</w:t>
      </w:r>
      <w:r w:rsidR="0BC3A4BC">
        <w:rPr/>
        <w:t xml:space="preserve"> quite a busy hub around the</w:t>
      </w:r>
      <w:r w:rsidR="0C50BD78">
        <w:rPr/>
        <w:t xml:space="preserve"> Harris Tweed</w:t>
      </w:r>
      <w:r w:rsidR="0BC3A4BC">
        <w:rPr/>
        <w:t xml:space="preserve">. </w:t>
      </w:r>
      <w:r w:rsidR="0BC3A4BC">
        <w:rPr/>
        <w:t>So</w:t>
      </w:r>
      <w:r w:rsidR="0BC3A4BC">
        <w:rPr/>
        <w:t xml:space="preserve"> </w:t>
      </w:r>
      <w:r w:rsidR="4890E693">
        <w:rPr/>
        <w:t>that gives</w:t>
      </w:r>
      <w:r w:rsidR="0BC3A4BC">
        <w:rPr/>
        <w:t xml:space="preserve"> </w:t>
      </w:r>
      <w:r w:rsidR="0BC3A4BC">
        <w:rPr/>
        <w:t>a bus</w:t>
      </w:r>
      <w:r w:rsidR="34BF8996">
        <w:rPr/>
        <w:t>y-</w:t>
      </w:r>
      <w:r w:rsidR="0BC3A4BC">
        <w:rPr/>
        <w:t>ness to and</w:t>
      </w:r>
      <w:r w:rsidR="4AB51D69">
        <w:rPr/>
        <w:t xml:space="preserve"> a lot of</w:t>
      </w:r>
      <w:r w:rsidR="0BC3A4BC">
        <w:rPr/>
        <w:t xml:space="preserve"> activity </w:t>
      </w:r>
      <w:r w:rsidR="3F84E19D">
        <w:rPr/>
        <w:t>to</w:t>
      </w:r>
      <w:r w:rsidR="0BC3A4BC">
        <w:rPr/>
        <w:t xml:space="preserve"> the Community locally. A lot of other younger people tend to work offshore, so </w:t>
      </w:r>
      <w:r w:rsidR="0BC3A4BC">
        <w:rPr/>
        <w:t>there's</w:t>
      </w:r>
      <w:r w:rsidR="0BC3A4BC">
        <w:rPr/>
        <w:t xml:space="preserve"> that kind of moving population. </w:t>
      </w:r>
      <w:r w:rsidR="0BC3A4BC">
        <w:rPr/>
        <w:t>So</w:t>
      </w:r>
      <w:r w:rsidR="0BC3A4BC">
        <w:rPr/>
        <w:t xml:space="preserve"> </w:t>
      </w:r>
      <w:r w:rsidR="0BC3A4BC">
        <w:rPr/>
        <w:t>it's</w:t>
      </w:r>
      <w:r w:rsidR="0BC3A4BC">
        <w:rPr/>
        <w:t xml:space="preserve"> very much a, a cr</w:t>
      </w:r>
      <w:r w:rsidR="13885BA6">
        <w:rPr/>
        <w:t>oft</w:t>
      </w:r>
      <w:r w:rsidR="0BC3A4BC">
        <w:rPr/>
        <w:t>t</w:t>
      </w:r>
      <w:r w:rsidR="468FE73F">
        <w:rPr/>
        <w:t>ing</w:t>
      </w:r>
      <w:r w:rsidR="0BC3A4BC">
        <w:rPr/>
        <w:t xml:space="preserve"> weaving community with folks up so like the local authority and </w:t>
      </w:r>
      <w:r w:rsidR="0BC3A4BC">
        <w:rPr/>
        <w:t>and</w:t>
      </w:r>
      <w:r w:rsidR="0BC3A4BC">
        <w:rPr/>
        <w:t xml:space="preserve"> others have said working on the mainland.</w:t>
      </w:r>
    </w:p>
    <w:p w:rsidR="0BC3A4BC" w:rsidP="0BC3A4BC" w:rsidRDefault="0BC3A4BC" w14:paraId="42407434" w14:textId="67519128">
      <w:r>
        <w:t>Speaker 1</w:t>
      </w:r>
    </w:p>
    <w:p w:rsidR="0BC3A4BC" w:rsidP="0BC3A4BC" w:rsidRDefault="0BC3A4BC" w14:paraId="06FC1760" w14:textId="60FD892B">
      <w:r>
        <w:t xml:space="preserve">Yeah. And then tell me about </w:t>
      </w:r>
      <w:proofErr w:type="gramStart"/>
      <w:r>
        <w:t>the your</w:t>
      </w:r>
      <w:proofErr w:type="gramEnd"/>
      <w:r>
        <w:t xml:space="preserve"> congregation. Then what are? What were the kind of demographics kind of size and gender and families and things like that of your congregation?</w:t>
      </w:r>
    </w:p>
    <w:p w:rsidR="0BC3A4BC" w:rsidP="0BC3A4BC" w:rsidRDefault="0BC3A4BC" w14:paraId="06BB9112" w14:textId="694CE3E5">
      <w:r>
        <w:t>Speaker 2</w:t>
      </w:r>
    </w:p>
    <w:p w:rsidR="0BC3A4BC" w:rsidP="200A2C78" w:rsidRDefault="0BC3A4BC" w14:paraId="66099DC5" w14:textId="01444254">
      <w:pPr>
        <w:pStyle w:val="Normal"/>
        <w:suppressLineNumbers w:val="0"/>
        <w:bidi w:val="0"/>
        <w:spacing w:before="0" w:beforeAutospacing="off" w:after="160" w:afterAutospacing="off" w:line="279" w:lineRule="auto"/>
        <w:ind w:left="0" w:right="0"/>
        <w:jc w:val="left"/>
      </w:pPr>
      <w:r w:rsidR="2B3C8EB0">
        <w:rPr/>
        <w:t>When</w:t>
      </w:r>
      <w:r w:rsidR="0BC3A4BC">
        <w:rPr/>
        <w:t xml:space="preserve"> I arrived there in October. 2000</w:t>
      </w:r>
      <w:r w:rsidR="6453FEC6">
        <w:rPr/>
        <w:t xml:space="preserve"> t</w:t>
      </w:r>
      <w:r w:rsidR="0BC3A4BC">
        <w:rPr/>
        <w:t>he congregation had lost about 20% of its membership with th</w:t>
      </w:r>
      <w:r w:rsidR="0BC3A4BC">
        <w:rPr/>
        <w:t>e</w:t>
      </w:r>
      <w:r w:rsidR="0BC3A4BC">
        <w:rPr/>
        <w:t xml:space="preserve"> </w:t>
      </w:r>
      <w:r w:rsidR="0BC3A4BC">
        <w:rPr/>
        <w:t xml:space="preserve">split in 2000. So that kind of gives that low head. </w:t>
      </w:r>
      <w:r w:rsidR="0BC3A4BC">
        <w:rPr/>
        <w:t>So</w:t>
      </w:r>
      <w:r w:rsidR="0BC3A4BC">
        <w:rPr/>
        <w:t xml:space="preserve"> the first kind of five years</w:t>
      </w:r>
      <w:r w:rsidR="583E246A">
        <w:rPr/>
        <w:t xml:space="preserve"> w</w:t>
      </w:r>
      <w:r w:rsidR="0BC3A4BC">
        <w:rPr/>
        <w:t>e kind of regain</w:t>
      </w:r>
      <w:r w:rsidR="0468866A">
        <w:rPr/>
        <w:t>ed</w:t>
      </w:r>
      <w:r w:rsidR="0BC3A4BC">
        <w:rPr/>
        <w:t xml:space="preserve"> that kind of drop. </w:t>
      </w:r>
      <w:r w:rsidR="0BC3A4BC">
        <w:rPr/>
        <w:t>So</w:t>
      </w:r>
      <w:r w:rsidR="0BC3A4BC">
        <w:rPr/>
        <w:t xml:space="preserve"> we it </w:t>
      </w:r>
      <w:r w:rsidR="0BC3A4BC">
        <w:rPr/>
        <w:t>was basically came</w:t>
      </w:r>
      <w:r w:rsidR="0BC3A4BC">
        <w:rPr/>
        <w:t xml:space="preserve"> back to where we were before, that</w:t>
      </w:r>
      <w:r w:rsidR="0137A0DA">
        <w:rPr/>
        <w:t xml:space="preserve"> split</w:t>
      </w:r>
      <w:r w:rsidR="0BC3A4BC">
        <w:rPr/>
        <w:t xml:space="preserve"> </w:t>
      </w:r>
      <w:r w:rsidR="2440EA20">
        <w:rPr/>
        <w:t>a</w:t>
      </w:r>
      <w:r w:rsidR="0BC3A4BC">
        <w:rPr/>
        <w:t>nd a lot of that kind of growth was</w:t>
      </w:r>
      <w:r w:rsidR="0BC3A4BC">
        <w:rPr/>
        <w:t xml:space="preserve"> actually, young</w:t>
      </w:r>
      <w:r w:rsidR="0BC3A4BC">
        <w:rPr/>
        <w:t xml:space="preserve"> people during the early 2000s, there was quite a</w:t>
      </w:r>
      <w:r w:rsidR="0BC3A4BC">
        <w:rPr/>
        <w:t xml:space="preserve"> </w:t>
      </w:r>
      <w:r w:rsidR="0BC3A4BC">
        <w:rPr/>
        <w:t xml:space="preserve">spiritual movement in the Nicholson Institute here and </w:t>
      </w:r>
      <w:r w:rsidR="7DE752BC">
        <w:rPr/>
        <w:t>YF</w:t>
      </w:r>
      <w:r w:rsidR="0BC3A4BC">
        <w:rPr/>
        <w:t xml:space="preserve"> folks</w:t>
      </w:r>
      <w:r w:rsidR="73F49D59">
        <w:rPr/>
        <w:t xml:space="preserve"> were involved in that</w:t>
      </w:r>
      <w:r w:rsidR="1AF9E744">
        <w:rPr/>
        <w:t xml:space="preserve"> </w:t>
      </w:r>
      <w:r w:rsidR="0BC3A4BC">
        <w:rPr/>
        <w:t>school</w:t>
      </w:r>
      <w:r w:rsidR="0BC3A4BC">
        <w:rPr/>
        <w:t xml:space="preserve"> and</w:t>
      </w:r>
      <w:r w:rsidR="0BC3A4BC">
        <w:rPr/>
        <w:t xml:space="preserve"> YF and they were involved in church locally and</w:t>
      </w:r>
      <w:r w:rsidR="6DEF1844">
        <w:rPr/>
        <w:t xml:space="preserve"> there was a youth cafe as well in the old school in </w:t>
      </w:r>
      <w:r w:rsidR="6DEF1844">
        <w:rPr/>
        <w:t>Shawbost</w:t>
      </w:r>
      <w:r w:rsidR="0BC3A4BC">
        <w:rPr/>
        <w:t xml:space="preserve">. </w:t>
      </w:r>
      <w:r w:rsidR="0BC3A4BC">
        <w:rPr/>
        <w:t>So</w:t>
      </w:r>
      <w:r w:rsidR="0BC3A4BC">
        <w:rPr/>
        <w:t xml:space="preserve"> </w:t>
      </w:r>
      <w:r w:rsidR="0BC3A4BC">
        <w:rPr/>
        <w:t>these kind of groups</w:t>
      </w:r>
      <w:r w:rsidR="0BC3A4BC">
        <w:rPr/>
        <w:t xml:space="preserve"> working together and encouraged by friends and schools, others </w:t>
      </w:r>
      <w:r w:rsidR="7F1E0822">
        <w:rPr/>
        <w:t>so there was</w:t>
      </w:r>
      <w:r w:rsidR="0BC3A4BC">
        <w:rPr/>
        <w:t xml:space="preserve"> a real growth</w:t>
      </w:r>
      <w:r w:rsidR="676E477F">
        <w:rPr/>
        <w:t xml:space="preserve"> a</w:t>
      </w:r>
      <w:r w:rsidR="0BC3A4BC">
        <w:rPr/>
        <w:t xml:space="preserve">mongst the young people at that stage and that brought a real freshness into the </w:t>
      </w:r>
      <w:r w:rsidR="3B90690F">
        <w:rPr/>
        <w:t>c</w:t>
      </w:r>
      <w:r w:rsidR="0BC3A4BC">
        <w:rPr/>
        <w:t>ommunity</w:t>
      </w:r>
      <w:r w:rsidR="0BC3A4BC">
        <w:rPr/>
        <w:t xml:space="preserve"> </w:t>
      </w:r>
      <w:r w:rsidR="5D481AEF">
        <w:rPr/>
        <w:t xml:space="preserve">so it </w:t>
      </w:r>
      <w:r w:rsidR="0BC3A4BC">
        <w:rPr/>
        <w:t>was exciting</w:t>
      </w:r>
      <w:r w:rsidR="0666CF45">
        <w:rPr/>
        <w:t>.</w:t>
      </w:r>
      <w:r w:rsidR="0BC3A4BC">
        <w:rPr/>
        <w:t xml:space="preserve"> </w:t>
      </w:r>
      <w:r w:rsidR="710FC05D">
        <w:rPr/>
        <w:t>A</w:t>
      </w:r>
      <w:r w:rsidR="0BC3A4BC">
        <w:rPr/>
        <w:t xml:space="preserve">long with that there </w:t>
      </w:r>
      <w:r w:rsidR="0BC3A4BC">
        <w:rPr/>
        <w:t>was</w:t>
      </w:r>
      <w:r w:rsidR="0BC3A4BC">
        <w:rPr/>
        <w:t xml:space="preserve"> older people as well as there was 1 coming in </w:t>
      </w:r>
      <w:r w:rsidR="0BC3A4BC">
        <w:rPr/>
        <w:t>2003</w:t>
      </w:r>
      <w:r w:rsidR="0BC3A4BC">
        <w:rPr/>
        <w:t xml:space="preserve"> I think. We have we have 7 new members and four of them were young people and three other older </w:t>
      </w:r>
      <w:r w:rsidR="0BC3A4BC">
        <w:rPr/>
        <w:t xml:space="preserve">people, so. </w:t>
      </w:r>
      <w:r w:rsidR="0BC3A4BC">
        <w:rPr/>
        <w:t>So</w:t>
      </w:r>
      <w:r w:rsidR="0BC3A4BC">
        <w:rPr/>
        <w:t xml:space="preserve"> it wasn't just young people, but </w:t>
      </w:r>
      <w:r w:rsidR="0BC3A4BC">
        <w:rPr/>
        <w:t>but</w:t>
      </w:r>
      <w:r w:rsidR="0BC3A4BC">
        <w:rPr/>
        <w:t xml:space="preserve"> there was</w:t>
      </w:r>
      <w:r w:rsidR="68AC3447">
        <w:rPr/>
        <w:t xml:space="preserve"> a real</w:t>
      </w:r>
      <w:r w:rsidR="0BC3A4BC">
        <w:rPr/>
        <w:t xml:space="preserve"> focus on young people at that time and</w:t>
      </w:r>
      <w:r w:rsidR="362148A6">
        <w:rPr/>
        <w:t xml:space="preserve"> b</w:t>
      </w:r>
      <w:r w:rsidR="0BC3A4BC">
        <w:rPr/>
        <w:t xml:space="preserve">ecause of their own young people being involved </w:t>
      </w:r>
      <w:r w:rsidR="5EA5386E">
        <w:rPr/>
        <w:t>i</w:t>
      </w:r>
      <w:r w:rsidR="0BC3A4BC">
        <w:rPr/>
        <w:t>n the wider island group, we used to have</w:t>
      </w:r>
      <w:r w:rsidR="0E0A8065">
        <w:rPr/>
        <w:t xml:space="preserve"> g</w:t>
      </w:r>
      <w:r w:rsidR="0BC3A4BC">
        <w:rPr/>
        <w:t>reat fellowship in the months of just young people from all over the island would come on a Friday night</w:t>
      </w:r>
      <w:r w:rsidR="0BC3A4BC">
        <w:rPr/>
        <w:t xml:space="preserve"> and </w:t>
      </w:r>
      <w:r w:rsidR="0BC3A4BC">
        <w:rPr/>
        <w:t>and</w:t>
      </w:r>
      <w:r w:rsidR="0BC3A4BC">
        <w:rPr/>
        <w:t xml:space="preserve"> just sit down and discuss the Bible and discuss God's work</w:t>
      </w:r>
      <w:r w:rsidR="218618BB">
        <w:rPr/>
        <w:t xml:space="preserve"> s</w:t>
      </w:r>
      <w:r w:rsidR="0BC3A4BC">
        <w:rPr/>
        <w:t>o</w:t>
      </w:r>
      <w:r w:rsidR="0BC3A4BC">
        <w:rPr/>
        <w:t xml:space="preserve"> it was </w:t>
      </w:r>
      <w:r w:rsidR="0BC3A4BC">
        <w:rPr/>
        <w:t>really exciting</w:t>
      </w:r>
      <w:r w:rsidR="0BC3A4BC">
        <w:rPr/>
        <w:t>. At the same</w:t>
      </w:r>
      <w:r w:rsidR="28A10B10">
        <w:rPr/>
        <w:t xml:space="preserve"> time, l</w:t>
      </w:r>
      <w:r w:rsidR="0BC3A4BC">
        <w:rPr/>
        <w:t xml:space="preserve">ike </w:t>
      </w:r>
      <w:r w:rsidR="0BC3A4BC">
        <w:rPr/>
        <w:t>it's</w:t>
      </w:r>
      <w:r w:rsidR="0BC3A4BC">
        <w:rPr/>
        <w:t xml:space="preserve"> a case in most communities there are, there are cycles as far as families are concerned. And during that first five years, young families in the community, lot of new babies. </w:t>
      </w:r>
      <w:r w:rsidR="0BC3A4BC">
        <w:rPr/>
        <w:t>So</w:t>
      </w:r>
      <w:r w:rsidR="0BC3A4BC">
        <w:rPr/>
        <w:t xml:space="preserve"> lots of baptisms and through these baptisms I would do a </w:t>
      </w:r>
      <w:r w:rsidR="0BC3A4BC">
        <w:rPr/>
        <w:t>a</w:t>
      </w:r>
      <w:r w:rsidR="0BC3A4BC">
        <w:rPr/>
        <w:t xml:space="preserve"> pre</w:t>
      </w:r>
      <w:r w:rsidR="5AC4555F">
        <w:rPr/>
        <w:t xml:space="preserve"> baptism</w:t>
      </w:r>
      <w:r w:rsidR="0BC3A4BC">
        <w:rPr/>
        <w:t xml:space="preserve"> seminar with all the parents and</w:t>
      </w:r>
      <w:r w:rsidR="30FA2795">
        <w:rPr/>
        <w:t xml:space="preserve"> </w:t>
      </w:r>
      <w:r w:rsidR="1284684A">
        <w:rPr/>
        <w:t>I would kind of lay down</w:t>
      </w:r>
      <w:r w:rsidR="0BC3A4BC">
        <w:rPr/>
        <w:t xml:space="preserve"> </w:t>
      </w:r>
      <w:r w:rsidR="0BC3A4BC">
        <w:rPr/>
        <w:t>the conditions in which they were going to receive the sacrament and</w:t>
      </w:r>
      <w:r w:rsidR="133DED08">
        <w:rPr/>
        <w:t xml:space="preserve"> one of the conditions</w:t>
      </w:r>
      <w:r w:rsidR="0BC3A4BC">
        <w:rPr/>
        <w:t xml:space="preserve"> was the</w:t>
      </w:r>
      <w:r w:rsidR="39BDA607">
        <w:rPr/>
        <w:t>ir</w:t>
      </w:r>
      <w:r w:rsidR="0BC3A4BC">
        <w:rPr/>
        <w:t xml:space="preserve"> own commitment</w:t>
      </w:r>
      <w:r w:rsidR="45676F89">
        <w:rPr/>
        <w:t xml:space="preserve"> t</w:t>
      </w:r>
      <w:r w:rsidR="0BC3A4BC">
        <w:rPr/>
        <w:t>o the church and to bring th</w:t>
      </w:r>
      <w:r w:rsidR="34784421">
        <w:rPr/>
        <w:t>eir</w:t>
      </w:r>
      <w:r w:rsidR="0BC3A4BC">
        <w:rPr/>
        <w:t xml:space="preserve"> children up in the church so. </w:t>
      </w:r>
      <w:r w:rsidR="0BC3A4BC">
        <w:rPr/>
        <w:t>So</w:t>
      </w:r>
      <w:r w:rsidR="0BC3A4BC">
        <w:rPr/>
        <w:t xml:space="preserve"> </w:t>
      </w:r>
      <w:r w:rsidR="0BC3A4BC">
        <w:rPr/>
        <w:t>these kind of parents</w:t>
      </w:r>
      <w:r w:rsidR="0BC3A4BC">
        <w:rPr/>
        <w:t xml:space="preserve">, they </w:t>
      </w:r>
      <w:r w:rsidR="0BC3A4BC">
        <w:rPr/>
        <w:t>they</w:t>
      </w:r>
      <w:r w:rsidR="0BC3A4BC">
        <w:rPr/>
        <w:t xml:space="preserve"> </w:t>
      </w:r>
      <w:r w:rsidR="0BC3A4BC">
        <w:rPr/>
        <w:t>kind of accepted</w:t>
      </w:r>
      <w:r w:rsidR="0BC3A4BC">
        <w:rPr/>
        <w:t xml:space="preserve"> all that. So, so </w:t>
      </w:r>
      <w:r w:rsidR="0BC3A4BC">
        <w:rPr/>
        <w:t>all of</w:t>
      </w:r>
      <w:r w:rsidR="0BC3A4BC">
        <w:rPr/>
        <w:t xml:space="preserve"> a </w:t>
      </w:r>
      <w:r w:rsidR="0BC3A4BC">
        <w:rPr/>
        <w:t>sudden</w:t>
      </w:r>
      <w:r w:rsidR="0BC3A4BC">
        <w:rPr/>
        <w:t xml:space="preserve"> </w:t>
      </w:r>
      <w:r w:rsidR="5A9BA0AE">
        <w:rPr/>
        <w:t xml:space="preserve">they were coming to </w:t>
      </w:r>
      <w:r w:rsidR="0BC3A4BC">
        <w:rPr/>
        <w:t>church</w:t>
      </w:r>
      <w:r w:rsidR="0BC3A4BC">
        <w:rPr/>
        <w:t xml:space="preserve"> and the children were baptised. Children are growing up </w:t>
      </w:r>
      <w:r w:rsidR="3DD8F2FE">
        <w:rPr/>
        <w:t>in Creche and Sunday School. So t</w:t>
      </w:r>
      <w:r w:rsidR="0BC3A4BC">
        <w:rPr/>
        <w:t>hat got kind of parents</w:t>
      </w:r>
      <w:r w:rsidR="47AE63DF">
        <w:rPr/>
        <w:t xml:space="preserve"> m</w:t>
      </w:r>
      <w:r w:rsidR="0BC3A4BC">
        <w:rPr/>
        <w:t>ore involved</w:t>
      </w:r>
      <w:r w:rsidR="2AF744CC">
        <w:rPr/>
        <w:t xml:space="preserve"> i</w:t>
      </w:r>
      <w:r w:rsidR="0BC3A4BC">
        <w:rPr/>
        <w:t>n the actual life of the church</w:t>
      </w:r>
      <w:r w:rsidR="2EA62013">
        <w:rPr/>
        <w:t>. P</w:t>
      </w:r>
      <w:r w:rsidR="0BC3A4BC">
        <w:rPr/>
        <w:t xml:space="preserve">reviously, I think </w:t>
      </w:r>
      <w:r w:rsidR="0BC3A4BC">
        <w:rPr/>
        <w:t>it's</w:t>
      </w:r>
      <w:r w:rsidR="0BC3A4BC">
        <w:rPr/>
        <w:t xml:space="preserve"> it was a case in most of the rural communities</w:t>
      </w:r>
      <w:r w:rsidR="3018E171">
        <w:rPr/>
        <w:t xml:space="preserve"> y</w:t>
      </w:r>
      <w:r w:rsidR="0BC3A4BC">
        <w:rPr/>
        <w:t>ou had children who came to the church for baptism</w:t>
      </w:r>
      <w:r w:rsidR="373FE7CC">
        <w:rPr/>
        <w:t>, p</w:t>
      </w:r>
      <w:r w:rsidR="0BC3A4BC">
        <w:rPr/>
        <w:t xml:space="preserve">erhaps </w:t>
      </w:r>
      <w:r w:rsidR="3A8B7DD1">
        <w:rPr/>
        <w:t>t</w:t>
      </w:r>
      <w:r w:rsidR="0BC3A4BC">
        <w:rPr/>
        <w:t>he</w:t>
      </w:r>
      <w:r w:rsidR="547F7BB2">
        <w:rPr/>
        <w:t>y</w:t>
      </w:r>
      <w:r w:rsidR="0BC3A4BC">
        <w:rPr/>
        <w:t xml:space="preserve"> </w:t>
      </w:r>
      <w:r w:rsidR="0BC3A4BC">
        <w:rPr/>
        <w:t>hadn't</w:t>
      </w:r>
      <w:r w:rsidR="0BC3A4BC">
        <w:rPr/>
        <w:t xml:space="preserve"> been near a church for years until</w:t>
      </w:r>
      <w:r w:rsidR="64DE63A6">
        <w:rPr/>
        <w:t xml:space="preserve"> children</w:t>
      </w:r>
      <w:r w:rsidR="0BC3A4BC">
        <w:rPr/>
        <w:t xml:space="preserve"> were born</w:t>
      </w:r>
      <w:r w:rsidR="5F84CE69">
        <w:rPr/>
        <w:t xml:space="preserve">, you got the </w:t>
      </w:r>
      <w:r w:rsidR="5F84CE69">
        <w:rPr/>
        <w:t>sacrement</w:t>
      </w:r>
      <w:r w:rsidR="0BC3A4BC">
        <w:rPr/>
        <w:t xml:space="preserve"> and then you would just vanish and so </w:t>
      </w:r>
      <w:r w:rsidR="0BC3A4BC">
        <w:rPr/>
        <w:t>there's</w:t>
      </w:r>
      <w:r w:rsidR="0BC3A4BC">
        <w:rPr/>
        <w:t xml:space="preserve"> no real commitment. But </w:t>
      </w:r>
      <w:r w:rsidR="0BC3A4BC">
        <w:rPr/>
        <w:t>yeah</w:t>
      </w:r>
      <w:r w:rsidR="0BC3A4BC">
        <w:rPr/>
        <w:t>, it was interesting for</w:t>
      </w:r>
      <w:r w:rsidR="6357A981">
        <w:rPr/>
        <w:t xml:space="preserve"> </w:t>
      </w:r>
      <w:r w:rsidR="6357A981">
        <w:rPr/>
        <w:t>f</w:t>
      </w:r>
      <w:r w:rsidR="0BC3A4BC">
        <w:rPr/>
        <w:t>or</w:t>
      </w:r>
      <w:r w:rsidR="0BC3A4BC">
        <w:rPr/>
        <w:t xml:space="preserve"> me, at the time of this, at the time that</w:t>
      </w:r>
      <w:r w:rsidR="34DDB879">
        <w:rPr/>
        <w:t xml:space="preserve"> d</w:t>
      </w:r>
      <w:r w:rsidR="0BC3A4BC">
        <w:rPr/>
        <w:t xml:space="preserve">oing a seminar with them, they understood what they were doing better than perhaps than they would have without that. And that they bought into the commitment because of that. And if that </w:t>
      </w:r>
      <w:r w:rsidR="0BC3A4BC">
        <w:rPr/>
        <w:t>committ</w:t>
      </w:r>
      <w:r w:rsidR="0C009745">
        <w:rPr/>
        <w:t>ment</w:t>
      </w:r>
      <w:r w:rsidR="0BC3A4BC">
        <w:rPr/>
        <w:t xml:space="preserve"> would carry on </w:t>
      </w:r>
      <w:r w:rsidR="0BC3A4BC">
        <w:rPr/>
        <w:t>as long as</w:t>
      </w:r>
      <w:r w:rsidR="0BC3A4BC">
        <w:rPr/>
        <w:t xml:space="preserve"> their children were </w:t>
      </w:r>
      <w:r w:rsidR="1B690088">
        <w:rPr/>
        <w:t>in Sunday</w:t>
      </w:r>
      <w:r w:rsidR="0BC3A4BC">
        <w:rPr/>
        <w:t xml:space="preserve"> school and </w:t>
      </w:r>
      <w:r w:rsidR="0BC3A4BC">
        <w:rPr/>
        <w:t>and</w:t>
      </w:r>
      <w:r w:rsidR="0BC3A4BC">
        <w:rPr/>
        <w:t xml:space="preserve"> </w:t>
      </w:r>
      <w:r w:rsidR="0BC3A4BC">
        <w:rPr/>
        <w:t>and</w:t>
      </w:r>
      <w:r w:rsidR="0BC3A4BC">
        <w:rPr/>
        <w:t xml:space="preserve"> </w:t>
      </w:r>
      <w:r w:rsidR="0BC3A4BC">
        <w:rPr/>
        <w:t>and</w:t>
      </w:r>
      <w:r w:rsidR="0BC3A4BC">
        <w:rPr/>
        <w:t xml:space="preserve"> YF, you know that they would, the </w:t>
      </w:r>
      <w:r w:rsidR="0BC3A4BC">
        <w:rPr/>
        <w:t>commi</w:t>
      </w:r>
      <w:r w:rsidR="47A0D7C1">
        <w:rPr/>
        <w:t xml:space="preserve">tment </w:t>
      </w:r>
      <w:r w:rsidR="0BC3A4BC">
        <w:rPr/>
        <w:t xml:space="preserve"> was</w:t>
      </w:r>
      <w:r w:rsidR="0BC3A4BC">
        <w:rPr/>
        <w:t xml:space="preserve"> there but. But </w:t>
      </w:r>
      <w:r w:rsidR="0BC3A4BC">
        <w:rPr/>
        <w:t>it's</w:t>
      </w:r>
      <w:r w:rsidR="0BC3A4BC">
        <w:rPr/>
        <w:t xml:space="preserve"> often the case with the children</w:t>
      </w:r>
      <w:r w:rsidR="58FFA0A7">
        <w:rPr/>
        <w:t>, t</w:t>
      </w:r>
      <w:r w:rsidR="0BC3A4BC">
        <w:rPr/>
        <w:t>hey can drop off Sunday school. Some of the pa</w:t>
      </w:r>
      <w:r w:rsidR="57CBD33B">
        <w:rPr/>
        <w:t>rent</w:t>
      </w:r>
      <w:r w:rsidR="0BC3A4BC">
        <w:rPr/>
        <w:t>s, at least they can</w:t>
      </w:r>
      <w:r w:rsidR="4E937B60">
        <w:rPr/>
        <w:t xml:space="preserve"> </w:t>
      </w:r>
      <w:r w:rsidR="0BC3A4BC">
        <w:rPr/>
        <w:t>drop off, but others came to</w:t>
      </w:r>
      <w:r w:rsidR="791A97DB">
        <w:rPr/>
        <w:t xml:space="preserve"> c</w:t>
      </w:r>
      <w:r w:rsidR="0BC3A4BC">
        <w:rPr/>
        <w:t xml:space="preserve">ommitment </w:t>
      </w:r>
      <w:r w:rsidR="4589AD8A">
        <w:rPr/>
        <w:t>of</w:t>
      </w:r>
      <w:r w:rsidR="0BC3A4BC">
        <w:rPr/>
        <w:t xml:space="preserve"> faith</w:t>
      </w:r>
      <w:r w:rsidR="260C8670">
        <w:rPr/>
        <w:t>,</w:t>
      </w:r>
      <w:r w:rsidR="0BC3A4BC">
        <w:rPr/>
        <w:t xml:space="preserve"> </w:t>
      </w:r>
      <w:r w:rsidR="18F69405">
        <w:rPr/>
        <w:t>y</w:t>
      </w:r>
      <w:r w:rsidR="0BC3A4BC">
        <w:rPr/>
        <w:t>ou know, during that period. And</w:t>
      </w:r>
      <w:r w:rsidR="447CB6B4">
        <w:rPr/>
        <w:t xml:space="preserve"> these </w:t>
      </w:r>
      <w:r w:rsidR="0BC3A4BC">
        <w:rPr/>
        <w:t xml:space="preserve">days would have 15 to 18 people </w:t>
      </w:r>
      <w:r w:rsidR="4FCD54D6">
        <w:rPr/>
        <w:t>in YF</w:t>
      </w:r>
      <w:r w:rsidR="0BC3A4BC">
        <w:rPr/>
        <w:t xml:space="preserve"> as </w:t>
      </w:r>
      <w:r w:rsidR="0BC3A4BC">
        <w:rPr/>
        <w:t>well</w:t>
      </w:r>
      <w:r w:rsidR="0BC3A4BC">
        <w:rPr/>
        <w:t xml:space="preserve"> so</w:t>
      </w:r>
      <w:r w:rsidR="44DB23BE">
        <w:rPr/>
        <w:t xml:space="preserve"> i</w:t>
      </w:r>
      <w:r w:rsidR="0BC3A4BC">
        <w:rPr/>
        <w:t>t was all young people</w:t>
      </w:r>
      <w:r w:rsidR="57492C61">
        <w:rPr/>
        <w:t xml:space="preserve">. </w:t>
      </w:r>
      <w:r w:rsidR="0BC3A4BC">
        <w:rPr/>
        <w:t xml:space="preserve"> </w:t>
      </w:r>
      <w:r w:rsidR="762BD135">
        <w:rPr/>
        <w:t>W</w:t>
      </w:r>
      <w:r w:rsidR="0BC3A4BC">
        <w:rPr/>
        <w:t>hen</w:t>
      </w:r>
      <w:r w:rsidR="0BC3A4BC">
        <w:rPr/>
        <w:t xml:space="preserve"> I left in in 2023</w:t>
      </w:r>
      <w:r w:rsidR="6F3A4F1A">
        <w:rPr/>
        <w:t xml:space="preserve"> </w:t>
      </w:r>
      <w:r w:rsidR="6F3A4F1A">
        <w:rPr/>
        <w:t>t</w:t>
      </w:r>
      <w:r w:rsidR="0BC3A4BC">
        <w:rPr/>
        <w:t>here's</w:t>
      </w:r>
      <w:r w:rsidR="0BC3A4BC">
        <w:rPr/>
        <w:t xml:space="preserve"> hardly any teenagers in the community</w:t>
      </w:r>
      <w:r w:rsidR="7E760DDA">
        <w:rPr/>
        <w:t>, at YF y</w:t>
      </w:r>
      <w:r w:rsidR="0BC3A4BC">
        <w:rPr/>
        <w:t xml:space="preserve">ou might only have two or three. </w:t>
      </w:r>
      <w:r w:rsidR="0BC3A4BC">
        <w:rPr/>
        <w:t>So</w:t>
      </w:r>
      <w:r w:rsidR="0BC3A4BC">
        <w:rPr/>
        <w:t xml:space="preserve"> </w:t>
      </w:r>
      <w:r w:rsidR="0BC3A4BC">
        <w:rPr/>
        <w:t>so</w:t>
      </w:r>
      <w:r w:rsidR="4E0270DE">
        <w:rPr/>
        <w:t xml:space="preserve"> the</w:t>
      </w:r>
      <w:r w:rsidR="0BC3A4BC">
        <w:rPr/>
        <w:t xml:space="preserve"> kind of</w:t>
      </w:r>
      <w:r w:rsidR="4D620DBB">
        <w:rPr/>
        <w:t xml:space="preserve"> d</w:t>
      </w:r>
      <w:r w:rsidR="0BC3A4BC">
        <w:rPr/>
        <w:t>emographics changed and</w:t>
      </w:r>
      <w:r w:rsidR="6CC58997">
        <w:rPr/>
        <w:t xml:space="preserve"> t</w:t>
      </w:r>
      <w:r w:rsidR="0BC3A4BC">
        <w:rPr/>
        <w:t>he young people that that were</w:t>
      </w:r>
      <w:r w:rsidR="2A19E3D1">
        <w:rPr/>
        <w:t xml:space="preserve"> c</w:t>
      </w:r>
      <w:r w:rsidR="0BC3A4BC">
        <w:rPr/>
        <w:t>onverted in in these early, earlier years</w:t>
      </w:r>
      <w:r w:rsidR="2B463B89">
        <w:rPr/>
        <w:t>, o</w:t>
      </w:r>
      <w:r w:rsidR="0BC3A4BC">
        <w:rPr/>
        <w:t>nce they reached university age</w:t>
      </w:r>
      <w:r w:rsidR="0227F1F6">
        <w:rPr/>
        <w:t>, y</w:t>
      </w:r>
      <w:r w:rsidR="0BC3A4BC">
        <w:rPr/>
        <w:t xml:space="preserve">ou know, like most of </w:t>
      </w:r>
      <w:r w:rsidR="0D70662A">
        <w:rPr/>
        <w:t>whom</w:t>
      </w:r>
      <w:r w:rsidR="0BC3A4BC">
        <w:rPr/>
        <w:t xml:space="preserve"> are</w:t>
      </w:r>
      <w:r w:rsidR="3C8362A9">
        <w:rPr/>
        <w:t xml:space="preserve"> not</w:t>
      </w:r>
      <w:r w:rsidR="0BC3A4BC">
        <w:rPr/>
        <w:t xml:space="preserve"> </w:t>
      </w:r>
      <w:r w:rsidR="0BC3A4BC">
        <w:rPr/>
        <w:t>gonna</w:t>
      </w:r>
      <w:r w:rsidR="0BC3A4BC">
        <w:rPr/>
        <w:t xml:space="preserve"> </w:t>
      </w:r>
      <w:r w:rsidR="62A01FC5">
        <w:rPr/>
        <w:t>study in</w:t>
      </w:r>
      <w:r w:rsidR="0BC3A4BC">
        <w:rPr/>
        <w:t xml:space="preserve"> </w:t>
      </w:r>
      <w:r w:rsidR="0BC3A4BC">
        <w:rPr/>
        <w:t>Lewis</w:t>
      </w:r>
      <w:r w:rsidR="07EE7325">
        <w:rPr/>
        <w:t xml:space="preserve"> so y</w:t>
      </w:r>
      <w:r w:rsidR="0BC3A4BC">
        <w:rPr/>
        <w:t>ou become a feede</w:t>
      </w:r>
      <w:r w:rsidR="39256DB3">
        <w:rPr/>
        <w:t xml:space="preserve">r congregation for city congregations. </w:t>
      </w:r>
      <w:r w:rsidR="0BC3A4BC">
        <w:rPr/>
        <w:t xml:space="preserve">Because when kids go to university, you know, obviously </w:t>
      </w:r>
      <w:r w:rsidR="0BC3A4BC">
        <w:rPr/>
        <w:t>f</w:t>
      </w:r>
      <w:r w:rsidR="77430FD4">
        <w:rPr/>
        <w:t>eed into other congregations</w:t>
      </w:r>
      <w:r w:rsidR="0BC3A4BC">
        <w:rPr/>
        <w:t>. So whenever young people reached 17</w:t>
      </w:r>
      <w:r w:rsidR="42B47767">
        <w:rPr/>
        <w:t>-</w:t>
      </w:r>
      <w:r w:rsidR="0BC3A4BC">
        <w:rPr/>
        <w:t>18, you know, we see them going away to Glasgow</w:t>
      </w:r>
      <w:r w:rsidR="4DB8B803">
        <w:rPr/>
        <w:t xml:space="preserve"> t</w:t>
      </w:r>
      <w:r w:rsidR="0BC3A4BC">
        <w:rPr/>
        <w:t>hat stage, most of them, righ</w:t>
      </w:r>
      <w:r w:rsidR="5F981FB5">
        <w:rPr/>
        <w:t>t, some</w:t>
      </w:r>
      <w:r w:rsidR="0BC3A4BC">
        <w:rPr/>
        <w:t xml:space="preserve"> came back, but some of them once </w:t>
      </w:r>
      <w:r w:rsidR="0BC3A4BC">
        <w:rPr/>
        <w:t>they're</w:t>
      </w:r>
      <w:r w:rsidR="08F830C4">
        <w:rPr/>
        <w:t xml:space="preserve"> a</w:t>
      </w:r>
      <w:r w:rsidR="0BC3A4BC">
        <w:rPr/>
        <w:t>way</w:t>
      </w:r>
      <w:r w:rsidR="069939FD">
        <w:rPr/>
        <w:t xml:space="preserve"> t</w:t>
      </w:r>
      <w:r w:rsidR="0BC3A4BC">
        <w:rPr/>
        <w:t xml:space="preserve">hey just </w:t>
      </w:r>
      <w:r w:rsidR="0BC3A4BC">
        <w:rPr/>
        <w:t>don't</w:t>
      </w:r>
      <w:r w:rsidR="0BC3A4BC">
        <w:rPr/>
        <w:t xml:space="preserve"> come back. </w:t>
      </w:r>
      <w:r w:rsidR="0BC3A4BC">
        <w:rPr/>
        <w:t>So</w:t>
      </w:r>
      <w:r w:rsidR="0BC3A4BC">
        <w:rPr/>
        <w:t xml:space="preserve"> the </w:t>
      </w:r>
      <w:r w:rsidR="0BC3A4BC">
        <w:rPr/>
        <w:t>the</w:t>
      </w:r>
      <w:r w:rsidR="0BC3A4BC">
        <w:rPr/>
        <w:t xml:space="preserve"> interesting thing at that stage and </w:t>
      </w:r>
      <w:r w:rsidR="0BC3A4BC">
        <w:rPr/>
        <w:t>subsequent</w:t>
      </w:r>
      <w:r w:rsidR="0BC3A4BC">
        <w:rPr/>
        <w:t xml:space="preserve"> years was like</w:t>
      </w:r>
      <w:r w:rsidR="560EADBD">
        <w:rPr/>
        <w:t xml:space="preserve"> t</w:t>
      </w:r>
      <w:r w:rsidR="0BC3A4BC">
        <w:rPr/>
        <w:t xml:space="preserve">he average age </w:t>
      </w:r>
      <w:r w:rsidR="0BC3A4BC">
        <w:rPr/>
        <w:t>kind of dropped</w:t>
      </w:r>
      <w:r w:rsidR="0BC3A4BC">
        <w:rPr/>
        <w:t xml:space="preserve"> because of the of the young people coming in and of families</w:t>
      </w:r>
      <w:r w:rsidR="4BF3DD3E">
        <w:rPr/>
        <w:t xml:space="preserve"> c</w:t>
      </w:r>
      <w:r w:rsidR="0BC3A4BC">
        <w:rPr/>
        <w:t xml:space="preserve">oming </w:t>
      </w:r>
      <w:r w:rsidR="0890082D">
        <w:rPr/>
        <w:t>so the average age of</w:t>
      </w:r>
      <w:r w:rsidR="0BC3A4BC">
        <w:rPr/>
        <w:t xml:space="preserve"> the membership dropped and the average </w:t>
      </w:r>
      <w:r w:rsidR="0BC3A4BC">
        <w:rPr/>
        <w:t>average</w:t>
      </w:r>
      <w:r w:rsidR="0BC3A4BC">
        <w:rPr/>
        <w:t xml:space="preserve"> age of those attending</w:t>
      </w:r>
      <w:r w:rsidR="042768D4">
        <w:rPr/>
        <w:t xml:space="preserve"> dropped.</w:t>
      </w:r>
      <w:proofErr w:type="gramStart"/>
      <w:proofErr w:type="gram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roofErr w:type="spellStart"/>
      <w:proofErr w:type="spellEnd"/>
    </w:p>
    <w:p w:rsidR="0BC3A4BC" w:rsidP="0BC3A4BC" w:rsidRDefault="0BC3A4BC" w14:paraId="074C7EFA" w14:textId="2899C61F">
      <w:r>
        <w:t>Speaker 1</w:t>
      </w:r>
    </w:p>
    <w:p w:rsidR="0BC3A4BC" w:rsidP="0BC3A4BC" w:rsidRDefault="0BC3A4BC" w14:paraId="06BD9D33" w14:textId="5317A972">
      <w:r w:rsidR="0BC3A4BC">
        <w:rPr/>
        <w:t>It seems like a real fluctuation over the over that those years, what were the biggest challenges of serving</w:t>
      </w:r>
      <w:r w:rsidR="3B7B7B67">
        <w:rPr/>
        <w:t xml:space="preserve"> in </w:t>
      </w:r>
      <w:r w:rsidR="3B7B7B67">
        <w:rPr/>
        <w:t>Shawbost</w:t>
      </w:r>
      <w:r w:rsidR="3B7B7B67">
        <w:rPr/>
        <w:t>.</w:t>
      </w:r>
    </w:p>
    <w:p w:rsidR="0BC3A4BC" w:rsidP="44014EC1" w:rsidRDefault="0BC3A4BC" w14:paraId="1952B662" w14:textId="18558C73">
      <w:pPr/>
      <w:r w:rsidR="0BC3A4BC">
        <w:rPr/>
        <w:t>Speaker 2</w:t>
      </w:r>
      <w:r w:rsidR="0F03E87C">
        <w:rPr/>
        <w:t xml:space="preserve"> (9:41)</w:t>
      </w:r>
    </w:p>
    <w:p w:rsidR="0BC3A4BC" w:rsidP="5E6536A0" w:rsidRDefault="0BC3A4BC" w14:paraId="424B8205" w14:textId="3CDA9626">
      <w:pPr>
        <w:pStyle w:val="Normal"/>
        <w:suppressLineNumbers w:val="0"/>
        <w:bidi w:val="0"/>
        <w:spacing w:before="0" w:beforeAutospacing="off" w:after="160" w:afterAutospacing="off" w:line="279" w:lineRule="auto"/>
        <w:ind w:left="0" w:right="0"/>
        <w:jc w:val="left"/>
      </w:pPr>
      <w:r w:rsidR="0BC3A4BC">
        <w:rPr/>
        <w:t>That's</w:t>
      </w:r>
      <w:r w:rsidR="0BC3A4BC">
        <w:rPr/>
        <w:t xml:space="preserve"> a good question, </w:t>
      </w:r>
      <w:r w:rsidR="0BC3A4BC">
        <w:rPr/>
        <w:t>yeah</w:t>
      </w:r>
      <w:r w:rsidR="0BC3A4BC">
        <w:rPr/>
        <w:t>. Challenges, I think</w:t>
      </w:r>
      <w:r w:rsidR="59A77592">
        <w:rPr/>
        <w:t xml:space="preserve"> f</w:t>
      </w:r>
      <w:r w:rsidR="0BC3A4BC">
        <w:rPr/>
        <w:t>or me, rural ministry</w:t>
      </w:r>
      <w:r w:rsidR="1EDF929A">
        <w:rPr/>
        <w:t xml:space="preserve"> i</w:t>
      </w:r>
      <w:r w:rsidR="0BC3A4BC">
        <w:rPr/>
        <w:t xml:space="preserve">s different </w:t>
      </w:r>
      <w:r w:rsidR="0BC3A4BC">
        <w:rPr/>
        <w:t>to</w:t>
      </w:r>
      <w:r w:rsidR="0BC3A4BC">
        <w:rPr/>
        <w:t xml:space="preserve"> city or</w:t>
      </w:r>
      <w:r w:rsidR="0BC3A4BC">
        <w:rPr/>
        <w:t xml:space="preserve"> </w:t>
      </w:r>
      <w:r w:rsidR="0BC3A4BC">
        <w:rPr/>
        <w:t>urban and</w:t>
      </w:r>
      <w:r w:rsidR="0BC3A4BC">
        <w:rPr/>
        <w:t xml:space="preserve"> I think </w:t>
      </w:r>
      <w:r w:rsidR="0BC3A4BC">
        <w:rPr/>
        <w:t>that's</w:t>
      </w:r>
      <w:r w:rsidR="0BC3A4BC">
        <w:rPr/>
        <w:t xml:space="preserve"> because</w:t>
      </w:r>
      <w:r w:rsidR="7C110D84">
        <w:rPr/>
        <w:t xml:space="preserve"> </w:t>
      </w:r>
      <w:r w:rsidR="7C110D84">
        <w:rPr/>
        <w:t>y</w:t>
      </w:r>
      <w:r w:rsidR="0BC3A4BC">
        <w:rPr/>
        <w:t>ou're</w:t>
      </w:r>
      <w:r w:rsidR="0BC3A4BC">
        <w:rPr/>
        <w:t xml:space="preserve"> 24/7 </w:t>
      </w:r>
      <w:r w:rsidR="6754A903">
        <w:rPr/>
        <w:t>with the people</w:t>
      </w:r>
      <w:r w:rsidR="0BC3A4BC">
        <w:rPr/>
        <w:t xml:space="preserve">. You know, you open your door in the </w:t>
      </w:r>
      <w:r w:rsidR="0BC3A4BC">
        <w:rPr/>
        <w:t>morning</w:t>
      </w:r>
      <w:r w:rsidR="0BC3A4BC">
        <w:rPr/>
        <w:t xml:space="preserve"> and you know your people around you</w:t>
      </w:r>
      <w:r w:rsidR="22EE7CE8">
        <w:rPr/>
        <w:t>.</w:t>
      </w:r>
      <w:r w:rsidR="0BC3A4BC">
        <w:rPr/>
        <w:t xml:space="preserve"> </w:t>
      </w:r>
      <w:r w:rsidR="0F620375">
        <w:rPr/>
        <w:t>I</w:t>
      </w:r>
      <w:r w:rsidR="0BC3A4BC">
        <w:rPr/>
        <w:t>n a city congregation</w:t>
      </w:r>
      <w:r w:rsidR="00353FD8">
        <w:rPr/>
        <w:t xml:space="preserve"> y</w:t>
      </w:r>
      <w:r w:rsidR="0BC3A4BC">
        <w:rPr/>
        <w:t xml:space="preserve">ou </w:t>
      </w:r>
      <w:r w:rsidR="0BC3A4BC">
        <w:rPr/>
        <w:t>won't</w:t>
      </w:r>
      <w:r w:rsidR="0BC3A4BC">
        <w:rPr/>
        <w:t xml:space="preserve"> see people unless you purposefully </w:t>
      </w:r>
      <w:r w:rsidR="0BC3A4BC">
        <w:rPr/>
        <w:t>go and find</w:t>
      </w:r>
      <w:r w:rsidR="0BC3A4BC">
        <w:rPr/>
        <w:t xml:space="preserve"> them. And uh. </w:t>
      </w:r>
      <w:r w:rsidR="0BC3A4BC">
        <w:rPr/>
        <w:t>I'm</w:t>
      </w:r>
      <w:r w:rsidR="0BC3A4BC">
        <w:rPr/>
        <w:t xml:space="preserve"> seeing that as a challenge in the sense that</w:t>
      </w:r>
      <w:r w:rsidR="00FE60CF">
        <w:rPr/>
        <w:t xml:space="preserve"> [indecipherable]</w:t>
      </w:r>
      <w:r w:rsidR="0BC3A4BC">
        <w:rPr/>
        <w:t xml:space="preserve"> is an opportunity because you get to know your people at </w:t>
      </w:r>
      <w:r w:rsidR="0BC3A4BC">
        <w:rPr/>
        <w:t>different levels</w:t>
      </w:r>
      <w:r w:rsidR="0BC3A4BC">
        <w:rPr/>
        <w:t xml:space="preserve">. And uh. For me, the </w:t>
      </w:r>
      <w:r w:rsidR="0BC3A4BC">
        <w:rPr/>
        <w:t>the</w:t>
      </w:r>
      <w:r w:rsidR="0BC3A4BC">
        <w:rPr/>
        <w:t xml:space="preserve"> challenge of that the challenge was to</w:t>
      </w:r>
      <w:r w:rsidR="1F7152C9">
        <w:rPr/>
        <w:t xml:space="preserve"> </w:t>
      </w:r>
      <w:r w:rsidR="1F7152C9">
        <w:rPr/>
        <w:t>t</w:t>
      </w:r>
      <w:r w:rsidR="0BC3A4BC">
        <w:rPr/>
        <w:t>o</w:t>
      </w:r>
      <w:r w:rsidR="0BC3A4BC">
        <w:rPr/>
        <w:t xml:space="preserve"> manage my time</w:t>
      </w:r>
      <w:r w:rsidR="5611A9B8">
        <w:rPr/>
        <w:t xml:space="preserve"> a</w:t>
      </w:r>
      <w:r w:rsidR="0BC3A4BC">
        <w:rPr/>
        <w:t>n</w:t>
      </w:r>
      <w:r w:rsidR="2ED08D15">
        <w:rPr/>
        <w:t>d t</w:t>
      </w:r>
      <w:r w:rsidR="0BC3A4BC">
        <w:rPr/>
        <w:t xml:space="preserve">o manage it so that I give I give, I give </w:t>
      </w:r>
      <w:r w:rsidR="0BC3A4BC">
        <w:rPr/>
        <w:t>kind of</w:t>
      </w:r>
      <w:r w:rsidR="2A6A7CB4">
        <w:rPr/>
        <w:t xml:space="preserve"> t</w:t>
      </w:r>
      <w:r w:rsidR="0BC3A4BC">
        <w:rPr/>
        <w:t>o</w:t>
      </w:r>
      <w:r w:rsidR="0BC3A4BC">
        <w:rPr/>
        <w:t xml:space="preserve"> my </w:t>
      </w:r>
      <w:r w:rsidR="0BC3A4BC">
        <w:rPr/>
        <w:t>my</w:t>
      </w:r>
      <w:r w:rsidR="0BC3A4BC">
        <w:rPr/>
        <w:t xml:space="preserve"> ser</w:t>
      </w:r>
      <w:r w:rsidR="70A7CF90">
        <w:rPr/>
        <w:t>mon</w:t>
      </w:r>
      <w:r w:rsidR="0BC3A4BC">
        <w:rPr/>
        <w:t xml:space="preserve"> preparation for what that requires </w:t>
      </w:r>
      <w:r w:rsidR="0BC3A4BC">
        <w:rPr/>
        <w:t>and also</w:t>
      </w:r>
      <w:r w:rsidR="0BC3A4BC">
        <w:rPr/>
        <w:t xml:space="preserve"> to have time for the pastor work. And I took it upon myself and</w:t>
      </w:r>
      <w:r w:rsidR="2242C726">
        <w:rPr/>
        <w:t>, i</w:t>
      </w:r>
      <w:r w:rsidR="0BC3A4BC">
        <w:rPr/>
        <w:t xml:space="preserve">n these </w:t>
      </w:r>
      <w:r w:rsidR="0BC3A4BC">
        <w:rPr/>
        <w:t>areas</w:t>
      </w:r>
      <w:r w:rsidR="0BC3A4BC">
        <w:rPr/>
        <w:t xml:space="preserve"> there were community groups with Westside developing Partnership</w:t>
      </w:r>
      <w:r w:rsidR="42B98BF2">
        <w:rPr/>
        <w:t xml:space="preserve">. I chose to partner with </w:t>
      </w:r>
      <w:r w:rsidR="0BC3A4BC">
        <w:rPr/>
        <w:t xml:space="preserve">these groups so that I was involved with the community and a lot of people that </w:t>
      </w:r>
      <w:r w:rsidR="0BC3A4BC">
        <w:rPr/>
        <w:t>didn't</w:t>
      </w:r>
      <w:r w:rsidR="0BC3A4BC">
        <w:rPr/>
        <w:t xml:space="preserve"> come to church</w:t>
      </w:r>
      <w:r w:rsidR="204A400F">
        <w:rPr/>
        <w:t xml:space="preserve"> b</w:t>
      </w:r>
      <w:r w:rsidR="0BC3A4BC">
        <w:rPr/>
        <w:t>ut building relationships with them. So that was exciting</w:t>
      </w:r>
      <w:r w:rsidR="6CA55812">
        <w:rPr/>
        <w:t>, it was challenging, it was stretching</w:t>
      </w:r>
      <w:r w:rsidR="0BC3A4BC">
        <w:rPr/>
        <w:t>, bu</w:t>
      </w:r>
      <w:r w:rsidR="21F403C1">
        <w:rPr/>
        <w:t xml:space="preserve">t </w:t>
      </w:r>
      <w:r w:rsidR="21F403C1">
        <w:rPr/>
        <w:t>I felt that</w:t>
      </w:r>
      <w:r w:rsidR="21F403C1">
        <w:rPr/>
        <w:t xml:space="preserve"> was the way</w:t>
      </w:r>
      <w:r w:rsidR="0BC3A4BC">
        <w:rPr/>
        <w:t xml:space="preserve"> God was leading me in ministry to </w:t>
      </w:r>
      <w:r w:rsidR="0BC3A4BC">
        <w:rPr/>
        <w:t>to</w:t>
      </w:r>
      <w:r w:rsidR="0BC3A4BC">
        <w:rPr/>
        <w:t xml:space="preserve"> kind of build links with the community. That that, that was challenging. </w:t>
      </w:r>
    </w:p>
    <w:p w:rsidR="0BC3A4BC" w:rsidP="5E6536A0" w:rsidRDefault="0BC3A4BC" w14:paraId="7ADF8ED6" w14:textId="355C5079">
      <w:pPr>
        <w:pStyle w:val="Normal"/>
        <w:suppressLineNumbers w:val="0"/>
        <w:bidi w:val="0"/>
        <w:spacing w:before="0" w:beforeAutospacing="off" w:after="160" w:afterAutospacing="off" w:line="279" w:lineRule="auto"/>
        <w:ind w:left="0" w:right="0"/>
        <w:jc w:val="left"/>
      </w:pPr>
      <w:r w:rsidR="0BC3A4BC">
        <w:rPr/>
        <w:t>I guess that</w:t>
      </w:r>
      <w:r w:rsidR="4EDD2A43">
        <w:rPr/>
        <w:t>, i</w:t>
      </w:r>
      <w:r w:rsidR="0BC3A4BC">
        <w:rPr/>
        <w:t xml:space="preserve">n any kind of work, I think when </w:t>
      </w:r>
      <w:r w:rsidR="0BC3A4BC">
        <w:rPr/>
        <w:t>you're</w:t>
      </w:r>
      <w:r w:rsidR="0BC3A4BC">
        <w:rPr/>
        <w:t xml:space="preserve"> managing people </w:t>
      </w:r>
      <w:r w:rsidR="6E1C46BD">
        <w:rPr/>
        <w:t>and</w:t>
      </w:r>
      <w:r w:rsidR="0BC3A4BC">
        <w:rPr/>
        <w:t xml:space="preserve"> pastoring people </w:t>
      </w:r>
      <w:r w:rsidR="0BC3A4BC">
        <w:rPr/>
        <w:t>that I think that</w:t>
      </w:r>
      <w:r w:rsidR="0BC3A4BC">
        <w:rPr/>
        <w:t xml:space="preserve"> are all those challenges and. I think of </w:t>
      </w:r>
      <w:r w:rsidR="0BC3A4BC">
        <w:rPr/>
        <w:t>kind of the</w:t>
      </w:r>
      <w:r w:rsidR="21AD145A">
        <w:rPr/>
        <w:t xml:space="preserve"> t</w:t>
      </w:r>
      <w:r w:rsidR="0BC3A4BC">
        <w:rPr/>
        <w:t xml:space="preserve">ragic kind of </w:t>
      </w:r>
      <w:r w:rsidR="0769CD79">
        <w:rPr/>
        <w:t>bereavements</w:t>
      </w:r>
      <w:r w:rsidR="0BC3A4BC">
        <w:rPr/>
        <w:t>, you know, thing, you know</w:t>
      </w:r>
      <w:r w:rsidR="402EAA73">
        <w:rPr/>
        <w:t>, t</w:t>
      </w:r>
      <w:r w:rsidR="0BC3A4BC">
        <w:rPr/>
        <w:t>hings like that happening and</w:t>
      </w:r>
      <w:r w:rsidR="310D29E6">
        <w:rPr/>
        <w:t>,</w:t>
      </w:r>
      <w:r w:rsidR="0BC3A4BC">
        <w:rPr/>
        <w:t xml:space="preserve"> I think of suicide</w:t>
      </w:r>
      <w:r w:rsidR="1BC1870A">
        <w:rPr/>
        <w:t>,</w:t>
      </w:r>
      <w:r w:rsidR="0BC3A4BC">
        <w:rPr/>
        <w:t xml:space="preserve"> I think of stillborn babies</w:t>
      </w:r>
      <w:r w:rsidR="631906F7">
        <w:rPr/>
        <w:t>, y</w:t>
      </w:r>
      <w:r w:rsidR="0BC3A4BC">
        <w:rPr/>
        <w:t>o</w:t>
      </w:r>
      <w:r w:rsidR="0BC3A4BC">
        <w:rPr/>
        <w:t xml:space="preserve">u know, the </w:t>
      </w:r>
      <w:r w:rsidR="0BC3A4BC">
        <w:rPr/>
        <w:t>the</w:t>
      </w:r>
      <w:r w:rsidR="6393294E">
        <w:rPr/>
        <w:t>se</w:t>
      </w:r>
      <w:r w:rsidR="0BC3A4BC">
        <w:rPr/>
        <w:t xml:space="preserve"> kind of things </w:t>
      </w:r>
      <w:r w:rsidR="0BC3A4BC">
        <w:rPr/>
        <w:t>you</w:t>
      </w:r>
      <w:r w:rsidR="0BC3A4BC">
        <w:rPr/>
        <w:t xml:space="preserve"> kind of </w:t>
      </w:r>
      <w:r w:rsidR="088FF0BE">
        <w:rPr/>
        <w:t>you’re completely out of your depth</w:t>
      </w:r>
      <w:r w:rsidR="0BC3A4BC">
        <w:rPr/>
        <w:t xml:space="preserve"> and </w:t>
      </w:r>
      <w:r w:rsidR="0BC3A4BC">
        <w:rPr/>
        <w:t>you're</w:t>
      </w:r>
      <w:r w:rsidR="0BC3A4BC">
        <w:rPr/>
        <w:t xml:space="preserve"> just depending on God and </w:t>
      </w:r>
      <w:r w:rsidR="0BC3A4BC">
        <w:rPr/>
        <w:t>and</w:t>
      </w:r>
      <w:r w:rsidR="0BC3A4BC">
        <w:rPr/>
        <w:t xml:space="preserve"> you want to pas</w:t>
      </w:r>
      <w:r w:rsidR="3DE575A2">
        <w:rPr/>
        <w:t>tor</w:t>
      </w:r>
      <w:r w:rsidR="0BC3A4BC">
        <w:rPr/>
        <w:t xml:space="preserve"> the people and</w:t>
      </w:r>
      <w:r w:rsidR="1EE58466">
        <w:rPr/>
        <w:t xml:space="preserve"> y</w:t>
      </w:r>
      <w:r w:rsidR="0BC3A4BC">
        <w:rPr/>
        <w:t xml:space="preserve">ou feel as </w:t>
      </w:r>
      <w:r w:rsidR="0BC3A4BC">
        <w:rPr/>
        <w:t>you're</w:t>
      </w:r>
      <w:r w:rsidR="0BC3A4BC">
        <w:rPr/>
        <w:t xml:space="preserve"> nothing to offer to them and you are trusting in God as you as you </w:t>
      </w:r>
      <w:r w:rsidR="1D124A72">
        <w:rPr/>
        <w:t>go and do that, so</w:t>
      </w:r>
      <w:r w:rsidR="0BC3A4BC">
        <w:rPr/>
        <w:t xml:space="preserve"> challenges in that in that sense. </w:t>
      </w:r>
    </w:p>
    <w:p w:rsidR="0BC3A4BC" w:rsidP="5E6536A0" w:rsidRDefault="0BC3A4BC" w14:paraId="03FE763F" w14:textId="1FE2C9AF">
      <w:pPr>
        <w:pStyle w:val="Normal"/>
        <w:suppressLineNumbers w:val="0"/>
        <w:bidi w:val="0"/>
        <w:spacing w:before="0" w:beforeAutospacing="off" w:after="160" w:afterAutospacing="off" w:line="279" w:lineRule="auto"/>
        <w:ind w:left="0" w:right="0"/>
        <w:jc w:val="left"/>
      </w:pPr>
      <w:r w:rsidR="0BC3A4BC">
        <w:rPr/>
        <w:t xml:space="preserve">I think one of the other challenges and </w:t>
      </w:r>
      <w:r w:rsidR="0BC3A4BC">
        <w:rPr/>
        <w:t>I think the challenge</w:t>
      </w:r>
      <w:r w:rsidR="0BC3A4BC">
        <w:rPr/>
        <w:t xml:space="preserve"> is still there</w:t>
      </w:r>
      <w:r w:rsidR="038FD421">
        <w:rPr/>
        <w:t>, i</w:t>
      </w:r>
      <w:r w:rsidR="0BC3A4BC">
        <w:rPr/>
        <w:t>t is</w:t>
      </w:r>
      <w:r w:rsidR="3FE02DD3">
        <w:rPr/>
        <w:t xml:space="preserve"> f</w:t>
      </w:r>
      <w:r w:rsidR="0BC3A4BC">
        <w:rPr/>
        <w:t xml:space="preserve">or </w:t>
      </w:r>
      <w:r w:rsidR="0BC3A4BC">
        <w:rPr/>
        <w:t>for</w:t>
      </w:r>
      <w:r w:rsidR="0BC3A4BC">
        <w:rPr/>
        <w:t xml:space="preserve"> rural people especially, I think</w:t>
      </w:r>
      <w:r w:rsidR="0C04B0ED">
        <w:rPr/>
        <w:t xml:space="preserve"> i</w:t>
      </w:r>
      <w:r w:rsidR="0BC3A4BC">
        <w:rPr/>
        <w:t>s</w:t>
      </w:r>
      <w:r w:rsidR="65042A5B">
        <w:rPr/>
        <w:t xml:space="preserve"> f</w:t>
      </w:r>
      <w:r w:rsidR="0BC3A4BC">
        <w:rPr/>
        <w:t>or</w:t>
      </w:r>
      <w:r w:rsidR="68ED57AC">
        <w:rPr/>
        <w:t xml:space="preserve"> g</w:t>
      </w:r>
      <w:r w:rsidR="0BC3A4BC">
        <w:rPr/>
        <w:t xml:space="preserve">etting your people to </w:t>
      </w:r>
      <w:r w:rsidR="0BC3A4BC">
        <w:rPr/>
        <w:t>to</w:t>
      </w:r>
      <w:r w:rsidR="0BC3A4BC">
        <w:rPr/>
        <w:t xml:space="preserve"> understand</w:t>
      </w:r>
      <w:r w:rsidR="5538B4C6">
        <w:rPr/>
        <w:t xml:space="preserve"> t</w:t>
      </w:r>
      <w:r w:rsidR="0BC3A4BC">
        <w:rPr/>
        <w:t>radition</w:t>
      </w:r>
      <w:r w:rsidR="2E62DC4A">
        <w:rPr/>
        <w:t xml:space="preserve"> a</w:t>
      </w:r>
      <w:r w:rsidR="0BC3A4BC">
        <w:rPr/>
        <w:t xml:space="preserve">nd by </w:t>
      </w:r>
      <w:r w:rsidR="0BC3A4BC">
        <w:rPr/>
        <w:t>that</w:t>
      </w:r>
      <w:r w:rsidR="0BC3A4BC">
        <w:rPr/>
        <w:t xml:space="preserve"> I mean</w:t>
      </w:r>
      <w:r w:rsidR="171580BE">
        <w:rPr/>
        <w:t xml:space="preserve"> t</w:t>
      </w:r>
      <w:r w:rsidR="0BC3A4BC">
        <w:rPr/>
        <w:t>he Bible speaks</w:t>
      </w:r>
      <w:r w:rsidR="35C12F51">
        <w:rPr/>
        <w:t xml:space="preserve">, Paul </w:t>
      </w:r>
      <w:r w:rsidR="35C12F51">
        <w:rPr/>
        <w:t>speakings</w:t>
      </w:r>
      <w:r w:rsidR="35C12F51">
        <w:rPr/>
        <w:t xml:space="preserve"> about</w:t>
      </w:r>
      <w:r w:rsidR="0BC3A4BC">
        <w:rPr/>
        <w:t xml:space="preserve"> tradition and traditions are important, but</w:t>
      </w:r>
      <w:r w:rsidR="3571CC66">
        <w:rPr/>
        <w:t xml:space="preserve"> </w:t>
      </w:r>
      <w:r w:rsidR="3571CC66">
        <w:rPr/>
        <w:t>b</w:t>
      </w:r>
      <w:r w:rsidR="0BC3A4BC">
        <w:rPr/>
        <w:t>ut</w:t>
      </w:r>
      <w:r w:rsidR="0BC3A4BC">
        <w:rPr/>
        <w:t xml:space="preserve"> </w:t>
      </w:r>
      <w:r w:rsidR="0BC3A4BC">
        <w:rPr/>
        <w:t>it's</w:t>
      </w:r>
      <w:r w:rsidR="0BC3A4BC">
        <w:rPr/>
        <w:t xml:space="preserve"> understanding the Bible traditions and your local traditions and</w:t>
      </w:r>
      <w:r w:rsidR="1BB73893">
        <w:rPr/>
        <w:t xml:space="preserve"> h</w:t>
      </w:r>
      <w:r w:rsidR="0BC3A4BC">
        <w:rPr/>
        <w:t>ow these traditions kind of change from one generation to the other</w:t>
      </w:r>
      <w:r w:rsidR="67BDEC86">
        <w:rPr/>
        <w:t>.</w:t>
      </w:r>
      <w:r w:rsidR="0BC3A4BC">
        <w:rPr/>
        <w:t xml:space="preserve"> And that's kind of</w:t>
      </w:r>
      <w:r w:rsidR="0BC3A4BC">
        <w:rPr/>
        <w:t xml:space="preserve"> </w:t>
      </w:r>
      <w:r w:rsidR="0BC3A4BC">
        <w:rPr/>
        <w:t>one of the challenges that I found is</w:t>
      </w:r>
      <w:r w:rsidR="42C5B548">
        <w:rPr/>
        <w:t xml:space="preserve"> t</w:t>
      </w:r>
      <w:r w:rsidR="0BC3A4BC">
        <w:rPr/>
        <w:t xml:space="preserve">rying to </w:t>
      </w:r>
      <w:r w:rsidR="23FFC13B">
        <w:rPr/>
        <w:t>r</w:t>
      </w:r>
      <w:r w:rsidR="0BC3A4BC">
        <w:rPr/>
        <w:t>e</w:t>
      </w:r>
      <w:r w:rsidR="007C35C8">
        <w:rPr/>
        <w:t>-</w:t>
      </w:r>
      <w:r w:rsidR="0BC3A4BC">
        <w:rPr/>
        <w:t>educate</w:t>
      </w:r>
      <w:r w:rsidR="0BC3A4BC">
        <w:rPr/>
        <w:t xml:space="preserve"> perhaps</w:t>
      </w:r>
      <w:r w:rsidR="60C0D1EA">
        <w:rPr/>
        <w:t xml:space="preserve"> a</w:t>
      </w:r>
      <w:r w:rsidR="0BC3A4BC">
        <w:rPr/>
        <w:t xml:space="preserve">nd bring people on from </w:t>
      </w:r>
      <w:r w:rsidR="0BC3A4BC">
        <w:rPr/>
        <w:t>from</w:t>
      </w:r>
      <w:r w:rsidR="0BC3A4BC">
        <w:rPr/>
        <w:t xml:space="preserve"> being</w:t>
      </w:r>
      <w:r w:rsidR="1B72E292">
        <w:rPr/>
        <w:t xml:space="preserve"> k</w:t>
      </w:r>
      <w:r w:rsidR="0BC3A4BC">
        <w:rPr/>
        <w:t>ind of stuck</w:t>
      </w:r>
      <w:r w:rsidR="0BC3A4BC">
        <w:rPr/>
        <w:t xml:space="preserve"> in the traditions of the </w:t>
      </w:r>
      <w:r w:rsidR="0BC3A4BC">
        <w:rPr/>
        <w:t>previous</w:t>
      </w:r>
      <w:r w:rsidR="0BC3A4BC">
        <w:rPr/>
        <w:t xml:space="preserve"> </w:t>
      </w:r>
      <w:r w:rsidR="0BC3A4BC">
        <w:rPr/>
        <w:t xml:space="preserve">generation. And to the extent that in many ways that the work of the </w:t>
      </w:r>
      <w:r w:rsidR="660F8AC7">
        <w:rPr/>
        <w:t xml:space="preserve">gospel </w:t>
      </w:r>
      <w:r w:rsidR="0BC3A4BC">
        <w:rPr/>
        <w:t>can be can be</w:t>
      </w:r>
      <w:r w:rsidR="0BC3A4BC">
        <w:rPr/>
        <w:t xml:space="preserve"> hindered. As an example of</w:t>
      </w:r>
      <w:r w:rsidR="3133806A">
        <w:rPr/>
        <w:t>, w</w:t>
      </w:r>
      <w:r w:rsidR="0BC3A4BC">
        <w:rPr/>
        <w:t>hen I was</w:t>
      </w:r>
      <w:r w:rsidR="1924D27E">
        <w:rPr/>
        <w:t xml:space="preserve">, </w:t>
      </w:r>
      <w:r w:rsidR="1924D27E">
        <w:rPr/>
        <w:t>y</w:t>
      </w:r>
      <w:r w:rsidR="0BC3A4BC">
        <w:rPr/>
        <w:t>eah</w:t>
      </w:r>
      <w:r w:rsidR="6534D57B">
        <w:rPr/>
        <w:t>, m</w:t>
      </w:r>
      <w:r w:rsidR="0BC3A4BC">
        <w:rPr/>
        <w:t>y parents were converted in in revival i</w:t>
      </w:r>
      <w:r w:rsidR="04C97AA9">
        <w:rPr/>
        <w:t xml:space="preserve">n Lewis </w:t>
      </w:r>
      <w:r w:rsidR="0BC3A4BC">
        <w:rPr/>
        <w:t xml:space="preserve">in </w:t>
      </w:r>
      <w:r w:rsidR="5B4F428A">
        <w:rPr/>
        <w:t>P</w:t>
      </w:r>
      <w:r w:rsidR="0BC3A4BC">
        <w:rPr/>
        <w:t>oint.</w:t>
      </w:r>
      <w:r w:rsidR="55DC606D">
        <w:rPr/>
        <w:t xml:space="preserve"> </w:t>
      </w:r>
      <w:r w:rsidR="0BC3A4BC">
        <w:rPr/>
        <w:t xml:space="preserve">And during the </w:t>
      </w:r>
      <w:r w:rsidR="583E8156">
        <w:rPr/>
        <w:t>revival</w:t>
      </w:r>
      <w:r w:rsidR="0BC3A4BC">
        <w:rPr/>
        <w:t xml:space="preserve"> times, people </w:t>
      </w:r>
      <w:r w:rsidR="0BC3A4BC">
        <w:rPr/>
        <w:t>was flocked to church</w:t>
      </w:r>
      <w:r w:rsidR="629354CA">
        <w:rPr/>
        <w:t xml:space="preserve"> a</w:t>
      </w:r>
      <w:r w:rsidR="0BC3A4BC">
        <w:rPr/>
        <w:t>nd uh</w:t>
      </w:r>
      <w:r w:rsidR="1C07F023">
        <w:rPr/>
        <w:t xml:space="preserve"> y</w:t>
      </w:r>
      <w:r w:rsidR="0BC3A4BC">
        <w:rPr/>
        <w:t xml:space="preserve">ou </w:t>
      </w:r>
      <w:r w:rsidR="0BC3A4BC">
        <w:rPr/>
        <w:t>didn't</w:t>
      </w:r>
      <w:r w:rsidR="0BC3A4BC">
        <w:rPr/>
        <w:t xml:space="preserve"> need to </w:t>
      </w:r>
      <w:r w:rsidR="0BC3A4BC">
        <w:rPr/>
        <w:t>evangelise,</w:t>
      </w:r>
      <w:r w:rsidR="0BC3A4BC">
        <w:rPr/>
        <w:t xml:space="preserve"> you </w:t>
      </w:r>
      <w:r w:rsidR="0BC3A4BC">
        <w:rPr/>
        <w:t>didn't</w:t>
      </w:r>
      <w:r w:rsidR="0BC3A4BC">
        <w:rPr/>
        <w:t xml:space="preserve"> need to have outreach events to connect with people. And I think that many o</w:t>
      </w:r>
      <w:r w:rsidR="779D9922">
        <w:rPr/>
        <w:t>f the</w:t>
      </w:r>
      <w:r w:rsidR="0BC3A4BC">
        <w:rPr/>
        <w:t xml:space="preserve"> people who are who are touched by that</w:t>
      </w:r>
      <w:r w:rsidR="20FBD31D">
        <w:rPr/>
        <w:t xml:space="preserve"> have a firm way </w:t>
      </w:r>
      <w:r w:rsidR="0BC3A4BC">
        <w:rPr/>
        <w:t>of</w:t>
      </w:r>
      <w:r w:rsidR="0BC3A4BC">
        <w:rPr/>
        <w:t xml:space="preserve"> thinking that that you just wait for God</w:t>
      </w:r>
      <w:r w:rsidR="7B216EFC">
        <w:rPr/>
        <w:t xml:space="preserve"> t</w:t>
      </w:r>
      <w:r w:rsidR="0BC3A4BC">
        <w:rPr/>
        <w:t xml:space="preserve">o </w:t>
      </w:r>
      <w:r w:rsidR="0BC3A4BC">
        <w:rPr/>
        <w:t>to</w:t>
      </w:r>
      <w:r w:rsidR="0BC3A4BC">
        <w:rPr/>
        <w:t xml:space="preserve"> do the same thing again</w:t>
      </w:r>
      <w:r w:rsidR="1BD151B4">
        <w:rPr/>
        <w:t xml:space="preserve"> a</w:t>
      </w:r>
      <w:r w:rsidR="0BC3A4BC">
        <w:rPr/>
        <w:t xml:space="preserve">nd you </w:t>
      </w:r>
      <w:r w:rsidR="0BC3A4BC">
        <w:rPr/>
        <w:t>don't</w:t>
      </w:r>
      <w:r w:rsidR="0BC3A4BC">
        <w:rPr/>
        <w:t xml:space="preserve"> </w:t>
      </w:r>
      <w:r w:rsidR="0BC3A4BC">
        <w:rPr/>
        <w:t>try</w:t>
      </w:r>
      <w:r w:rsidR="0BC3A4BC">
        <w:rPr/>
        <w:t xml:space="preserve"> and you </w:t>
      </w:r>
      <w:r w:rsidR="0BC3A4BC">
        <w:rPr/>
        <w:t>don't</w:t>
      </w:r>
      <w:r w:rsidR="0BC3A4BC">
        <w:rPr/>
        <w:t xml:space="preserve"> </w:t>
      </w:r>
      <w:r w:rsidR="0BC3A4BC">
        <w:rPr/>
        <w:t>make an effort</w:t>
      </w:r>
      <w:r w:rsidR="0BC3A4BC">
        <w:rPr/>
        <w:t xml:space="preserve"> to </w:t>
      </w:r>
      <w:r w:rsidR="0BC3A4BC">
        <w:rPr/>
        <w:t>to</w:t>
      </w:r>
      <w:r w:rsidR="0BC3A4BC">
        <w:rPr/>
        <w:t xml:space="preserve"> </w:t>
      </w:r>
      <w:r w:rsidR="0BC3A4BC">
        <w:rPr/>
        <w:t>to</w:t>
      </w:r>
      <w:r w:rsidR="0BC3A4BC">
        <w:rPr/>
        <w:t xml:space="preserve"> reach out to people. </w:t>
      </w:r>
      <w:r w:rsidR="0BC3A4BC">
        <w:rPr/>
        <w:t>So.</w:t>
      </w:r>
      <w:r w:rsidR="0BC3A4BC">
        <w:rPr/>
        <w:t xml:space="preserve"> </w:t>
      </w:r>
      <w:r w:rsidR="0BC3A4BC">
        <w:rPr/>
        <w:t>So</w:t>
      </w:r>
      <w:r w:rsidR="0BC3A4BC">
        <w:rPr/>
        <w:t xml:space="preserve"> you, you </w:t>
      </w:r>
      <w:r w:rsidR="0BC3A4BC">
        <w:rPr/>
        <w:t>you</w:t>
      </w:r>
      <w:r w:rsidR="0BC3A4BC">
        <w:rPr/>
        <w:t xml:space="preserve"> pray that people come</w:t>
      </w:r>
      <w:r w:rsidR="3B2F0EE5">
        <w:rPr/>
        <w:t xml:space="preserve">, you </w:t>
      </w:r>
      <w:r w:rsidR="0BC3A4BC">
        <w:rPr/>
        <w:t>pray that God's spirit will come and do that same kind of work</w:t>
      </w:r>
      <w:r w:rsidR="086C9457">
        <w:rPr/>
        <w:t xml:space="preserve"> a</w:t>
      </w:r>
      <w:r w:rsidR="0BC3A4BC">
        <w:rPr/>
        <w:t xml:space="preserve">nd </w:t>
      </w:r>
      <w:r w:rsidR="0BC3A4BC">
        <w:rPr/>
        <w:t>that's</w:t>
      </w:r>
      <w:r w:rsidR="0BC3A4BC">
        <w:rPr/>
        <w:t xml:space="preserve"> all you </w:t>
      </w:r>
      <w:r w:rsidR="0BC3A4BC">
        <w:rPr/>
        <w:t>have to</w:t>
      </w:r>
      <w:r w:rsidR="0BC3A4BC">
        <w:rPr/>
        <w:t xml:space="preserve"> do so </w:t>
      </w:r>
      <w:r w:rsidR="0BC3A4BC">
        <w:rPr/>
        <w:t>so</w:t>
      </w:r>
      <w:r w:rsidR="0BC3A4BC">
        <w:rPr/>
        <w:t xml:space="preserve"> </w:t>
      </w:r>
      <w:r w:rsidR="0BC3A4BC">
        <w:rPr/>
        <w:t>it's</w:t>
      </w:r>
      <w:r w:rsidR="0BC3A4BC">
        <w:rPr/>
        <w:t xml:space="preserve"> realising</w:t>
      </w:r>
      <w:r w:rsidR="71A07EBF">
        <w:rPr/>
        <w:t xml:space="preserve"> y</w:t>
      </w:r>
      <w:r w:rsidR="0BC3A4BC">
        <w:rPr/>
        <w:t xml:space="preserve">es, </w:t>
      </w:r>
      <w:r w:rsidR="0BC3A4BC">
        <w:rPr/>
        <w:t>that's</w:t>
      </w:r>
      <w:r w:rsidR="0BC3A4BC">
        <w:rPr/>
        <w:t xml:space="preserve"> true</w:t>
      </w:r>
      <w:r w:rsidR="72C92429">
        <w:rPr/>
        <w:t xml:space="preserve"> b</w:t>
      </w:r>
      <w:r w:rsidR="0BC3A4BC">
        <w:rPr/>
        <w:t xml:space="preserve">ut </w:t>
      </w:r>
      <w:r w:rsidR="0BC3A4BC">
        <w:rPr/>
        <w:t>at the same time that</w:t>
      </w:r>
      <w:r w:rsidR="0BC3A4BC">
        <w:rPr/>
        <w:t xml:space="preserve"> God has ca</w:t>
      </w:r>
      <w:r w:rsidR="4BFFC19A">
        <w:rPr/>
        <w:t>lled us</w:t>
      </w:r>
      <w:r w:rsidR="0BC3A4BC">
        <w:rPr/>
        <w:t xml:space="preserve"> to serve, and to go out and to evangelise. And that was for me</w:t>
      </w:r>
      <w:r w:rsidR="17C7A7BB">
        <w:rPr/>
        <w:t>, t</w:t>
      </w:r>
      <w:r w:rsidR="0BC3A4BC">
        <w:rPr/>
        <w:t>hat was one of the one of the biggest challenges to</w:t>
      </w:r>
      <w:r w:rsidR="70CA4597">
        <w:rPr/>
        <w:t>, to</w:t>
      </w:r>
      <w:r w:rsidR="0BC3A4BC">
        <w:rPr/>
        <w:t xml:space="preserve"> embrace the fact that that</w:t>
      </w:r>
      <w:r w:rsidR="3B55A433">
        <w:rPr/>
        <w:t xml:space="preserve"> it’s </w:t>
      </w:r>
      <w:r w:rsidR="0BC3A4BC">
        <w:rPr/>
        <w:t xml:space="preserve">not just the Minister alone </w:t>
      </w:r>
      <w:r w:rsidR="0BC3A4BC">
        <w:rPr/>
        <w:t>is</w:t>
      </w:r>
      <w:r w:rsidR="0BC3A4BC">
        <w:rPr/>
        <w:t xml:space="preserve"> called to the community</w:t>
      </w:r>
      <w:r w:rsidR="177B441B">
        <w:rPr/>
        <w:t xml:space="preserve"> that the church is there too to have a</w:t>
      </w:r>
      <w:r w:rsidR="0BC3A4BC">
        <w:rPr/>
        <w:t xml:space="preserve"> Christian gospel footprint in the community that that makes an impression. I think that challenge</w:t>
      </w:r>
      <w:r w:rsidR="055777DB">
        <w:rPr/>
        <w:t xml:space="preserve"> is still there</w:t>
      </w:r>
      <w:r w:rsidR="0BC3A4BC">
        <w:rPr/>
        <w:t xml:space="preserve"> in many cases.</w:t>
      </w:r>
    </w:p>
    <w:p w:rsidR="0BC3A4BC" w:rsidP="0BC3A4BC" w:rsidRDefault="0BC3A4BC" w14:paraId="112551DD" w14:textId="74BD43EF">
      <w:r w:rsidR="0BC3A4BC">
        <w:rPr/>
        <w:t>Speaker 1</w:t>
      </w:r>
    </w:p>
    <w:p w:rsidR="0BC3A4BC" w:rsidP="0BC3A4BC" w:rsidRDefault="0BC3A4BC" w14:paraId="63153D31" w14:textId="3EAAE78F">
      <w:r w:rsidR="314D990E">
        <w:rPr/>
        <w:t>T</w:t>
      </w:r>
      <w:r w:rsidR="0BC3A4BC">
        <w:rPr/>
        <w:t xml:space="preserve">ell me what the kind of greatest joys were of serving in </w:t>
      </w:r>
      <w:r w:rsidR="28576FF2">
        <w:rPr/>
        <w:t>Shawbost</w:t>
      </w:r>
      <w:r w:rsidR="28576FF2">
        <w:rPr/>
        <w:t>, a</w:t>
      </w:r>
      <w:r w:rsidR="0BC3A4BC">
        <w:rPr/>
        <w:t xml:space="preserve">nd </w:t>
      </w:r>
      <w:r w:rsidR="0BC3A4BC">
        <w:rPr/>
        <w:t>again, if</w:t>
      </w:r>
      <w:r w:rsidR="0BC3A4BC">
        <w:rPr/>
        <w:t xml:space="preserve"> </w:t>
      </w:r>
      <w:r w:rsidR="0BC3A4BC">
        <w:rPr/>
        <w:t>you've</w:t>
      </w:r>
      <w:r w:rsidR="0BC3A4BC">
        <w:rPr/>
        <w:t xml:space="preserve"> got any </w:t>
      </w:r>
      <w:r w:rsidR="0BC3A4BC">
        <w:rPr/>
        <w:t>particular stories</w:t>
      </w:r>
      <w:r w:rsidR="0BC3A4BC">
        <w:rPr/>
        <w:t xml:space="preserve"> that just kind of encapsulate</w:t>
      </w:r>
      <w:r w:rsidR="467D3C84">
        <w:rPr/>
        <w:t xml:space="preserve"> those?</w:t>
      </w:r>
    </w:p>
    <w:p w:rsidR="0BC3A4BC" w:rsidP="0BC3A4BC" w:rsidRDefault="0BC3A4BC" w14:paraId="5334B44C" w14:textId="651179D1">
      <w:r>
        <w:t>Speaker 2</w:t>
      </w:r>
    </w:p>
    <w:p w:rsidR="0BC3A4BC" w:rsidP="5E6536A0" w:rsidRDefault="0BC3A4BC" w14:paraId="1EBCB6AD" w14:textId="3EB12978">
      <w:pPr>
        <w:pStyle w:val="Normal"/>
        <w:suppressLineNumbers w:val="0"/>
        <w:bidi w:val="0"/>
        <w:spacing w:before="0" w:beforeAutospacing="off" w:after="160" w:afterAutospacing="off" w:line="279" w:lineRule="auto"/>
        <w:ind w:left="0" w:right="0"/>
        <w:jc w:val="left"/>
      </w:pPr>
      <w:r w:rsidR="0BC3A4BC">
        <w:rPr/>
        <w:t>Yes. Well, I think that the greatest</w:t>
      </w:r>
      <w:r w:rsidR="00BC7E93">
        <w:rPr/>
        <w:t xml:space="preserve"> j</w:t>
      </w:r>
      <w:r w:rsidR="0BC3A4BC">
        <w:rPr/>
        <w:t xml:space="preserve">oys for me when </w:t>
      </w:r>
      <w:r w:rsidR="0BC3A4BC">
        <w:rPr/>
        <w:t>I've</w:t>
      </w:r>
      <w:r w:rsidR="0BC3A4BC">
        <w:rPr/>
        <w:t xml:space="preserve"> been</w:t>
      </w:r>
      <w:r w:rsidR="00BC7E93">
        <w:rPr/>
        <w:t xml:space="preserve"> t</w:t>
      </w:r>
      <w:r w:rsidR="0BC3A4BC">
        <w:rPr/>
        <w:t>hrough preaching, really.</w:t>
      </w:r>
      <w:r w:rsidR="00E1632E">
        <w:rPr/>
        <w:t xml:space="preserve"> I </w:t>
      </w:r>
      <w:r w:rsidR="0BC3A4BC">
        <w:rPr/>
        <w:t xml:space="preserve">think </w:t>
      </w:r>
      <w:r w:rsidR="0BC3A4BC">
        <w:rPr/>
        <w:t>there's</w:t>
      </w:r>
      <w:r w:rsidR="0BC3A4BC">
        <w:rPr/>
        <w:t xml:space="preserve"> the </w:t>
      </w:r>
      <w:r w:rsidR="0BC3A4BC">
        <w:rPr/>
        <w:t>great joy</w:t>
      </w:r>
      <w:r w:rsidR="0BC3A4BC">
        <w:rPr/>
        <w:t xml:space="preserve"> of sensing that God is speaking through you. And that you can see that God is speaking to people through you. </w:t>
      </w:r>
      <w:r w:rsidR="4B6EDF07">
        <w:rPr/>
        <w:t>There are moments like that in ministry when you can</w:t>
      </w:r>
      <w:r w:rsidR="0BC3A4BC">
        <w:rPr/>
        <w:t xml:space="preserve"> say, well, you know, God is </w:t>
      </w:r>
      <w:r w:rsidR="0BC3A4BC">
        <w:rPr/>
        <w:t>here</w:t>
      </w:r>
      <w:r w:rsidR="0BC3A4BC">
        <w:rPr/>
        <w:t xml:space="preserve"> and God is doing this</w:t>
      </w:r>
      <w:r w:rsidR="0F3C1F2D">
        <w:rPr/>
        <w:t xml:space="preserve">, </w:t>
      </w:r>
      <w:r w:rsidR="0F3C1F2D">
        <w:rPr/>
        <w:t>t</w:t>
      </w:r>
      <w:r w:rsidR="0BC3A4BC">
        <w:rPr/>
        <w:t>hat's</w:t>
      </w:r>
      <w:r w:rsidR="0BC3A4BC">
        <w:rPr/>
        <w:t xml:space="preserve"> the </w:t>
      </w:r>
      <w:r w:rsidR="0BC3A4BC">
        <w:rPr/>
        <w:t>that's</w:t>
      </w:r>
      <w:r w:rsidR="0BC3A4BC">
        <w:rPr/>
        <w:t xml:space="preserve"> the greatest joy. </w:t>
      </w:r>
    </w:p>
    <w:p w:rsidR="0BC3A4BC" w:rsidP="5E6536A0" w:rsidRDefault="0BC3A4BC" w14:paraId="54A814A3" w14:textId="42EB5173">
      <w:pPr>
        <w:pStyle w:val="Normal"/>
        <w:suppressLineNumbers w:val="0"/>
        <w:bidi w:val="0"/>
        <w:spacing w:before="0" w:beforeAutospacing="off" w:after="160" w:afterAutospacing="off" w:line="279" w:lineRule="auto"/>
        <w:ind w:left="0" w:right="0"/>
        <w:jc w:val="left"/>
      </w:pPr>
    </w:p>
    <w:p w:rsidR="0BC3A4BC" w:rsidP="5E6536A0" w:rsidRDefault="0BC3A4BC" w14:paraId="6F5948DB" w14:textId="39D3A89E">
      <w:pPr>
        <w:pStyle w:val="Normal"/>
        <w:suppressLineNumbers w:val="0"/>
        <w:bidi w:val="0"/>
        <w:spacing w:before="0" w:beforeAutospacing="off" w:after="160" w:afterAutospacing="off" w:line="279" w:lineRule="auto"/>
        <w:ind w:left="0" w:right="0"/>
        <w:jc w:val="left"/>
      </w:pPr>
      <w:r w:rsidR="0BC3A4BC">
        <w:rPr/>
        <w:t xml:space="preserve">Strange enough. </w:t>
      </w:r>
      <w:r w:rsidR="0BC3A4BC">
        <w:rPr/>
        <w:t>I've</w:t>
      </w:r>
      <w:r w:rsidR="0BC3A4BC">
        <w:rPr/>
        <w:t xml:space="preserve"> come home from challenging </w:t>
      </w:r>
      <w:r w:rsidR="0BC3A4BC">
        <w:rPr/>
        <w:t>moments</w:t>
      </w:r>
      <w:r w:rsidR="0BC3A4BC">
        <w:rPr/>
        <w:t xml:space="preserve"> and</w:t>
      </w:r>
      <w:r w:rsidR="00E1632E">
        <w:rPr/>
        <w:t xml:space="preserve"> y</w:t>
      </w:r>
      <w:r w:rsidR="0BC3A4BC">
        <w:rPr/>
        <w:t>ou go home and you, you sense that that God is with you in that place and</w:t>
      </w:r>
      <w:r w:rsidR="005B1749">
        <w:rPr/>
        <w:t xml:space="preserve"> </w:t>
      </w:r>
      <w:r w:rsidR="005B1749">
        <w:rPr/>
        <w:t>y</w:t>
      </w:r>
      <w:r w:rsidR="0BC3A4BC">
        <w:rPr/>
        <w:t>ou're</w:t>
      </w:r>
      <w:r w:rsidR="0BC3A4BC">
        <w:rPr/>
        <w:t xml:space="preserve"> so thankful to </w:t>
      </w:r>
      <w:r w:rsidR="005B1749">
        <w:rPr/>
        <w:t>God</w:t>
      </w:r>
      <w:r w:rsidR="0BC3A4BC">
        <w:rPr/>
        <w:t xml:space="preserve"> </w:t>
      </w:r>
      <w:r w:rsidR="005B1749">
        <w:rPr/>
        <w:t>i</w:t>
      </w:r>
      <w:r w:rsidR="0BC3A4BC">
        <w:rPr/>
        <w:t xml:space="preserve">n that </w:t>
      </w:r>
      <w:r w:rsidR="0BC3A4BC">
        <w:rPr/>
        <w:t xml:space="preserve">He gave his strength </w:t>
      </w:r>
      <w:r w:rsidR="070C4BD8">
        <w:rPr/>
        <w:t xml:space="preserve">and the words in that </w:t>
      </w:r>
      <w:r w:rsidR="0BC3A4BC">
        <w:rPr/>
        <w:t>situation</w:t>
      </w:r>
      <w:r w:rsidR="00DC35D8">
        <w:rPr/>
        <w:t>,</w:t>
      </w:r>
      <w:r w:rsidR="00DC35D8">
        <w:rPr/>
        <w:t xml:space="preserve"> </w:t>
      </w:r>
      <w:r w:rsidR="0BC3A4BC">
        <w:rPr/>
        <w:t xml:space="preserve">you know that there's joy in that. </w:t>
      </w:r>
      <w:r w:rsidR="0BC3A4BC">
        <w:rPr/>
        <w:t>It's  Christian</w:t>
      </w:r>
      <w:r w:rsidR="0BC3A4BC">
        <w:rPr/>
        <w:t xml:space="preserve"> joy. But </w:t>
      </w:r>
      <w:r w:rsidR="0BC3A4BC">
        <w:rPr/>
        <w:t>but</w:t>
      </w:r>
      <w:r w:rsidR="0BC3A4BC">
        <w:rPr/>
        <w:t xml:space="preserve"> </w:t>
      </w:r>
      <w:r w:rsidR="0BC3A4BC">
        <w:rPr/>
        <w:t>but</w:t>
      </w:r>
      <w:r w:rsidR="0BC3A4BC">
        <w:rPr/>
        <w:t xml:space="preserve"> </w:t>
      </w:r>
      <w:r w:rsidR="0BC3A4BC">
        <w:rPr/>
        <w:t>it's</w:t>
      </w:r>
      <w:r w:rsidR="0BC3A4BC">
        <w:rPr/>
        <w:t xml:space="preserve"> </w:t>
      </w:r>
      <w:r w:rsidR="0BC3A4BC">
        <w:rPr/>
        <w:t>it's</w:t>
      </w:r>
      <w:r w:rsidR="0BC3A4BC">
        <w:rPr/>
        <w:t xml:space="preserve"> joy in times of sorrow. I think </w:t>
      </w:r>
      <w:r w:rsidR="0BC3A4BC">
        <w:rPr/>
        <w:t>that's</w:t>
      </w:r>
      <w:r w:rsidR="0BC3A4BC">
        <w:rPr/>
        <w:t xml:space="preserve"> </w:t>
      </w:r>
      <w:r w:rsidR="0BC3A4BC">
        <w:rPr/>
        <w:t>very important</w:t>
      </w:r>
      <w:r w:rsidR="0BC3A4BC">
        <w:rPr/>
        <w:t xml:space="preserve"> </w:t>
      </w:r>
      <w:r w:rsidR="0BC3A4BC">
        <w:rPr/>
        <w:t>to</w:t>
      </w:r>
      <w:r w:rsidR="6B546E86">
        <w:rPr/>
        <w:t>o, t</w:t>
      </w:r>
      <w:r w:rsidR="0BC3A4BC">
        <w:rPr/>
        <w:t xml:space="preserve">imes of sorrow for Christians in general. You know, times of sorrow when we rejoice in the Lord because </w:t>
      </w:r>
      <w:r w:rsidR="2F082ED3">
        <w:rPr/>
        <w:t>of</w:t>
      </w:r>
      <w:r w:rsidR="0BC3A4BC">
        <w:rPr/>
        <w:t xml:space="preserve"> </w:t>
      </w:r>
      <w:r w:rsidR="0BC3A4BC">
        <w:rPr/>
        <w:t xml:space="preserve">the way </w:t>
      </w:r>
      <w:r w:rsidR="2071CDBC">
        <w:rPr/>
        <w:t>H</w:t>
      </w:r>
      <w:r w:rsidR="0BC3A4BC">
        <w:rPr/>
        <w:t xml:space="preserve">e carries us through these moments. </w:t>
      </w:r>
    </w:p>
    <w:p w:rsidR="0BC3A4BC" w:rsidP="5E6536A0" w:rsidRDefault="0BC3A4BC" w14:paraId="4BB795F0" w14:textId="4BDC9A55">
      <w:pPr>
        <w:pStyle w:val="Normal"/>
        <w:suppressLineNumbers w:val="0"/>
        <w:bidi w:val="0"/>
        <w:spacing w:before="0" w:beforeAutospacing="off" w:after="160" w:afterAutospacing="off" w:line="279" w:lineRule="auto"/>
        <w:ind w:left="0" w:right="0"/>
        <w:jc w:val="left"/>
      </w:pPr>
      <w:r w:rsidR="0BC3A4BC">
        <w:rPr/>
        <w:t>But the greatest the greatest joy w</w:t>
      </w:r>
      <w:r w:rsidR="18F98F0D">
        <w:rPr/>
        <w:t>as</w:t>
      </w:r>
      <w:r w:rsidR="0BC3A4BC">
        <w:rPr/>
        <w:t xml:space="preserve"> when we had these seven new </w:t>
      </w:r>
      <w:r w:rsidR="002B70B9">
        <w:rPr/>
        <w:t>m</w:t>
      </w:r>
      <w:r w:rsidR="0BC3A4BC">
        <w:rPr/>
        <w:t>embers an</w:t>
      </w:r>
      <w:r w:rsidR="00442864">
        <w:rPr/>
        <w:t>d w</w:t>
      </w:r>
      <w:r w:rsidR="0BC3A4BC">
        <w:rPr/>
        <w:t>e had</w:t>
      </w:r>
      <w:r w:rsidR="00442864">
        <w:rPr/>
        <w:t xml:space="preserve"> t</w:t>
      </w:r>
      <w:r w:rsidR="0BC3A4BC">
        <w:rPr/>
        <w:t>wo m</w:t>
      </w:r>
      <w:r w:rsidR="2BD4BA3A">
        <w:rPr/>
        <w:t>inisters</w:t>
      </w:r>
      <w:r w:rsidR="0BC3A4BC">
        <w:rPr/>
        <w:t xml:space="preserve"> who are who are no longer here, Angus McLeod, was </w:t>
      </w:r>
      <w:r w:rsidR="27E79421">
        <w:rPr/>
        <w:t>in Point</w:t>
      </w:r>
      <w:r w:rsidR="5CBC4F68">
        <w:rPr/>
        <w:t xml:space="preserve"> a</w:t>
      </w:r>
      <w:r w:rsidR="0BC3A4BC">
        <w:rPr/>
        <w:t>nd John McLean, he was in Sky</w:t>
      </w:r>
      <w:r w:rsidR="2F42BBD1">
        <w:rPr/>
        <w:t>e</w:t>
      </w:r>
      <w:r w:rsidR="0BC3A4BC">
        <w:rPr/>
        <w:t>, who came across John MacLean.</w:t>
      </w:r>
      <w:r w:rsidR="0BC3A4BC">
        <w:rPr/>
        <w:t xml:space="preserve"> John </w:t>
      </w:r>
      <w:r w:rsidR="776DFBDD">
        <w:rPr/>
        <w:t>McLean</w:t>
      </w:r>
      <w:r w:rsidR="0BC3A4BC">
        <w:rPr/>
        <w:t xml:space="preserve"> </w:t>
      </w:r>
      <w:r w:rsidR="0BC3A4BC">
        <w:rPr/>
        <w:t>was</w:t>
      </w:r>
      <w:r w:rsidR="467EEF54">
        <w:rPr/>
        <w:t xml:space="preserve"> a Faith</w:t>
      </w:r>
      <w:r w:rsidR="0BC3A4BC">
        <w:rPr/>
        <w:t xml:space="preserve"> Mission </w:t>
      </w:r>
      <w:r w:rsidR="3DF8EF9B">
        <w:rPr/>
        <w:t>guy</w:t>
      </w:r>
      <w:r w:rsidR="0BC3A4BC">
        <w:rPr/>
        <w:t xml:space="preserve"> and was very </w:t>
      </w:r>
      <w:r w:rsidR="6B54865F">
        <w:rPr/>
        <w:t>evangelistic</w:t>
      </w:r>
      <w:r w:rsidR="65E3E965">
        <w:rPr/>
        <w:t xml:space="preserve"> and was great with people.</w:t>
      </w:r>
    </w:p>
    <w:p w:rsidR="0BC3A4BC" w:rsidP="5E6536A0" w:rsidRDefault="0BC3A4BC" w14:paraId="78995474" w14:textId="0D2D86FB">
      <w:pPr>
        <w:pStyle w:val="Normal"/>
        <w:suppressLineNumbers w:val="0"/>
        <w:bidi w:val="0"/>
        <w:spacing w:before="0" w:beforeAutospacing="off" w:after="160" w:afterAutospacing="off" w:line="279" w:lineRule="auto"/>
        <w:ind w:left="0" w:right="0"/>
        <w:jc w:val="left"/>
      </w:pPr>
      <w:r w:rsidR="0BC3A4BC">
        <w:rPr/>
        <w:t>The other time o</w:t>
      </w:r>
      <w:r w:rsidR="5B907E90">
        <w:rPr/>
        <w:t>f</w:t>
      </w:r>
      <w:r w:rsidR="00442864">
        <w:rPr/>
        <w:t xml:space="preserve"> special joy</w:t>
      </w:r>
      <w:r w:rsidR="0BC3A4BC">
        <w:rPr/>
        <w:t xml:space="preserve"> we had was when we had</w:t>
      </w:r>
      <w:r w:rsidR="19ADAA81">
        <w:rPr/>
        <w:t xml:space="preserve">, I </w:t>
      </w:r>
      <w:r w:rsidR="19ADAA81">
        <w:rPr/>
        <w:t>can’t</w:t>
      </w:r>
      <w:r w:rsidR="19ADAA81">
        <w:rPr/>
        <w:t xml:space="preserve"> remember his name now, he was</w:t>
      </w:r>
      <w:r w:rsidR="0BC3A4BC">
        <w:rPr/>
        <w:t xml:space="preserve"> </w:t>
      </w:r>
      <w:r w:rsidR="0BC3A4BC">
        <w:rPr/>
        <w:t>a black African preacher</w:t>
      </w:r>
      <w:r w:rsidR="1743133C">
        <w:rPr/>
        <w:t>,</w:t>
      </w:r>
      <w:r w:rsidR="0BC3A4BC">
        <w:rPr/>
        <w:t xml:space="preserve"> He came to do</w:t>
      </w:r>
      <w:r w:rsidR="0FB9BEC4">
        <w:rPr/>
        <w:t xml:space="preserve"> an </w:t>
      </w:r>
      <w:r w:rsidR="0FB9BEC4">
        <w:rPr/>
        <w:t>evangelstic</w:t>
      </w:r>
      <w:r w:rsidR="0FB9BEC4">
        <w:rPr/>
        <w:t xml:space="preserve"> service with us</w:t>
      </w:r>
      <w:r w:rsidR="0BC3A4BC">
        <w:rPr/>
        <w:t xml:space="preserve">. </w:t>
      </w:r>
      <w:r w:rsidR="0BC3A4BC">
        <w:rPr/>
        <w:t xml:space="preserve"> So those are the time where</w:t>
      </w:r>
      <w:r w:rsidR="00442864">
        <w:rPr/>
        <w:t xml:space="preserve"> o</w:t>
      </w:r>
      <w:r w:rsidR="0BC3A4BC">
        <w:rPr/>
        <w:t>n a Saturday afternoon, you</w:t>
      </w:r>
      <w:r w:rsidR="00442864">
        <w:rPr/>
        <w:t xml:space="preserve"> g</w:t>
      </w:r>
      <w:r w:rsidR="0BC3A4BC">
        <w:rPr/>
        <w:t xml:space="preserve">et 20 kids in </w:t>
      </w:r>
      <w:r w:rsidR="04EE9391">
        <w:rPr/>
        <w:t>Shawbost</w:t>
      </w:r>
      <w:r w:rsidR="04EE9391">
        <w:rPr/>
        <w:t xml:space="preserve"> </w:t>
      </w:r>
      <w:r w:rsidR="0BC3A4BC">
        <w:rPr/>
        <w:t xml:space="preserve">school for </w:t>
      </w:r>
      <w:r w:rsidR="0BC3A4BC">
        <w:rPr/>
        <w:t>for</w:t>
      </w:r>
      <w:r w:rsidR="0BC3A4BC">
        <w:rPr/>
        <w:t xml:space="preserve"> an</w:t>
      </w:r>
      <w:r w:rsidR="53122FAA">
        <w:rPr/>
        <w:t xml:space="preserve"> </w:t>
      </w:r>
      <w:r w:rsidR="53122FAA">
        <w:rPr/>
        <w:t>evangelsitc</w:t>
      </w:r>
      <w:r w:rsidR="53122FAA">
        <w:rPr/>
        <w:t xml:space="preserve"> </w:t>
      </w:r>
      <w:r w:rsidR="0BC3A4BC">
        <w:rPr/>
        <w:t xml:space="preserve"> event and for food, and then they would come to church to listen to </w:t>
      </w:r>
      <w:r w:rsidR="0BC3A4BC">
        <w:rPr/>
        <w:t>this amazing pictures</w:t>
      </w:r>
      <w:r w:rsidR="0BC3A4BC">
        <w:rPr/>
        <w:t xml:space="preserve"> of. </w:t>
      </w:r>
      <w:r w:rsidR="0BC3A4BC">
        <w:rPr/>
        <w:t>So</w:t>
      </w:r>
      <w:r w:rsidR="0BC3A4BC">
        <w:rPr/>
        <w:t xml:space="preserve"> these were times of </w:t>
      </w:r>
      <w:r w:rsidR="0BC3A4BC">
        <w:rPr/>
        <w:t>great joy</w:t>
      </w:r>
      <w:r w:rsidR="0BC3A4BC">
        <w:rPr/>
        <w:t xml:space="preserve"> and </w:t>
      </w:r>
      <w:r w:rsidR="0BC3A4BC">
        <w:rPr/>
        <w:t>and</w:t>
      </w:r>
      <w:r w:rsidR="0BC3A4BC">
        <w:rPr/>
        <w:t xml:space="preserve">. Kids, you know who </w:t>
      </w:r>
      <w:r w:rsidR="0BC3A4BC">
        <w:rPr/>
        <w:t>who</w:t>
      </w:r>
      <w:r w:rsidR="0BC3A4BC">
        <w:rPr/>
        <w:t xml:space="preserve"> were blessed through that and came into faith. And the </w:t>
      </w:r>
      <w:r w:rsidR="0BC3A4BC">
        <w:rPr/>
        <w:t>the</w:t>
      </w:r>
      <w:r w:rsidR="0BC3A4BC">
        <w:rPr/>
        <w:t xml:space="preserve"> other </w:t>
      </w:r>
      <w:r w:rsidR="0BC3A4BC">
        <w:rPr/>
        <w:t>actually that</w:t>
      </w:r>
      <w:r w:rsidR="0BC3A4BC">
        <w:rPr/>
        <w:t xml:space="preserve"> that springs to mind </w:t>
      </w:r>
      <w:r w:rsidR="0BC3A4BC">
        <w:rPr/>
        <w:t>at the moment</w:t>
      </w:r>
      <w:r w:rsidR="0BC3A4BC">
        <w:rPr/>
        <w:t xml:space="preserve"> when</w:t>
      </w:r>
      <w:r w:rsidR="42684E06">
        <w:rPr/>
        <w:t>, a</w:t>
      </w:r>
      <w:r w:rsidR="0BC3A4BC">
        <w:rPr/>
        <w:t>nd these years when young people</w:t>
      </w:r>
      <w:r w:rsidR="55E4F5BC">
        <w:rPr/>
        <w:t xml:space="preserve"> a</w:t>
      </w:r>
      <w:r w:rsidR="0BC3A4BC">
        <w:rPr/>
        <w:t>re being converted</w:t>
      </w:r>
      <w:r w:rsidR="03636F86">
        <w:rPr/>
        <w:t>,</w:t>
      </w:r>
      <w:r w:rsidR="0BC3A4BC">
        <w:rPr/>
        <w:t xml:space="preserve"> Kenneth MacLeod</w:t>
      </w:r>
      <w:r w:rsidR="136EC2BC">
        <w:rPr/>
        <w:t xml:space="preserve"> who is now living in Stornoway </w:t>
      </w:r>
      <w:r w:rsidR="0BC3A4BC">
        <w:rPr/>
        <w:t xml:space="preserve">was a head teacher in </w:t>
      </w:r>
      <w:r w:rsidR="00371E01">
        <w:rPr/>
        <w:t>Shawbost</w:t>
      </w:r>
      <w:r w:rsidR="0BC3A4BC">
        <w:rPr/>
        <w:t xml:space="preserve">. And. He would invite me not just to do school assembly, but to </w:t>
      </w:r>
      <w:r w:rsidR="0BC3A4BC">
        <w:rPr/>
        <w:t>to</w:t>
      </w:r>
      <w:r w:rsidR="0BC3A4BC">
        <w:rPr/>
        <w:t xml:space="preserve"> RE classes</w:t>
      </w:r>
      <w:r w:rsidR="01A65F31">
        <w:rPr/>
        <w:t xml:space="preserve"> so it was </w:t>
      </w:r>
      <w:r w:rsidR="0BC3A4BC">
        <w:rPr/>
        <w:t xml:space="preserve">an open door to </w:t>
      </w:r>
      <w:r w:rsidR="0BC3A4BC">
        <w:rPr/>
        <w:t>kind of go</w:t>
      </w:r>
      <w:r w:rsidR="0BC3A4BC">
        <w:rPr/>
        <w:t xml:space="preserve"> and speak to people about gospel and</w:t>
      </w:r>
      <w:r w:rsidR="0BC3A4BC">
        <w:rPr/>
        <w:t xml:space="preserve"> </w:t>
      </w:r>
      <w:r w:rsidR="0BC3A4BC">
        <w:rPr/>
        <w:t>the kids were so interested, and they were kids</w:t>
      </w:r>
      <w:r w:rsidR="1668F25E">
        <w:rPr/>
        <w:t xml:space="preserve"> </w:t>
      </w:r>
      <w:r w:rsidR="0BC3A4BC">
        <w:rPr/>
        <w:t>from Carl</w:t>
      </w:r>
      <w:r w:rsidR="6DDF3E88">
        <w:rPr/>
        <w:t>oway</w:t>
      </w:r>
      <w:r w:rsidR="0BC3A4BC">
        <w:rPr/>
        <w:t xml:space="preserve">, from </w:t>
      </w:r>
      <w:r w:rsidR="52A8F2B4">
        <w:rPr/>
        <w:t>Shawbost</w:t>
      </w:r>
      <w:r w:rsidR="0BC3A4BC">
        <w:rPr/>
        <w:t xml:space="preserve"> and Junior secondary. </w:t>
      </w:r>
      <w:r w:rsidR="0BC3A4BC">
        <w:rPr/>
        <w:t>So</w:t>
      </w:r>
      <w:r w:rsidR="0BC3A4BC">
        <w:rPr/>
        <w:t xml:space="preserve"> you had you had</w:t>
      </w:r>
      <w:r w:rsidR="3A6B290A">
        <w:rPr/>
        <w:t xml:space="preserve"> </w:t>
      </w:r>
      <w:r w:rsidR="3A6B290A">
        <w:rPr/>
        <w:t>Barvas</w:t>
      </w:r>
      <w:r w:rsidR="3A6B290A">
        <w:rPr/>
        <w:t xml:space="preserve"> and Carloway and all the </w:t>
      </w:r>
      <w:r w:rsidR="3A6B290A">
        <w:rPr/>
        <w:t>Shawbost</w:t>
      </w:r>
      <w:r w:rsidR="3A6B290A">
        <w:rPr/>
        <w:t xml:space="preserve"> kids</w:t>
      </w:r>
      <w:r w:rsidR="0BC3A4BC">
        <w:rPr/>
        <w:t xml:space="preserve">. The stage they were at in their development. </w:t>
      </w:r>
      <w:r w:rsidR="0BC3A4BC">
        <w:rPr/>
        <w:t>You're</w:t>
      </w:r>
      <w:r w:rsidR="0BC3A4BC">
        <w:rPr/>
        <w:t xml:space="preserve"> able to connect with them more, and you know they wer</w:t>
      </w:r>
      <w:r w:rsidR="0769B78B">
        <w:rPr/>
        <w:t>e at</w:t>
      </w:r>
      <w:r w:rsidR="0BC3A4BC">
        <w:rPr/>
        <w:t xml:space="preserve"> a better understanding, I think of what the Bible is saying and what gospel is about so. And some of these kids have both </w:t>
      </w:r>
      <w:r w:rsidR="350D5022">
        <w:rPr/>
        <w:t xml:space="preserve">at Carloway, </w:t>
      </w:r>
      <w:r w:rsidR="350D5022">
        <w:rPr/>
        <w:t>Shawbost</w:t>
      </w:r>
      <w:r w:rsidR="350D5022">
        <w:rPr/>
        <w:t xml:space="preserve"> and in </w:t>
      </w:r>
      <w:r w:rsidR="350D5022">
        <w:rPr/>
        <w:t>Barvas</w:t>
      </w:r>
      <w:r w:rsidR="0BC3A4BC">
        <w:rPr/>
        <w:t xml:space="preserve"> members of the church and you could see them sitting there. Thinking of one of them and </w:t>
      </w:r>
      <w:r w:rsidR="0BC3A4BC">
        <w:rPr/>
        <w:t>she's</w:t>
      </w:r>
      <w:r w:rsidR="4F2DF56A">
        <w:rPr/>
        <w:t xml:space="preserve"> married to a minister now, y</w:t>
      </w:r>
      <w:r w:rsidR="0BC3A4BC">
        <w:rPr/>
        <w:t>ou could see God in their faces</w:t>
      </w:r>
      <w:r w:rsidR="1A0E9213">
        <w:rPr/>
        <w:t>, y</w:t>
      </w:r>
      <w:r w:rsidR="0BC3A4BC">
        <w:rPr/>
        <w:t xml:space="preserve">ou know, when </w:t>
      </w:r>
      <w:r w:rsidR="0BC3A4BC">
        <w:rPr/>
        <w:t>when</w:t>
      </w:r>
      <w:r w:rsidR="0BC3A4BC">
        <w:rPr/>
        <w:t xml:space="preserve"> </w:t>
      </w:r>
      <w:r w:rsidR="0BC3A4BC">
        <w:rPr/>
        <w:t>you're</w:t>
      </w:r>
      <w:r w:rsidR="0BC3A4BC">
        <w:rPr/>
        <w:t xml:space="preserve"> in school with them so that was really it was great to see that and to</w:t>
      </w:r>
      <w:r w:rsidR="6199F168">
        <w:rPr/>
        <w:t xml:space="preserve"> h</w:t>
      </w:r>
      <w:r w:rsidR="0BC3A4BC">
        <w:rPr/>
        <w:t xml:space="preserve">ave that opportunity, </w:t>
      </w:r>
      <w:r w:rsidR="0BC3A4BC">
        <w:rPr/>
        <w:t>yeah</w:t>
      </w:r>
      <w:r w:rsidR="0BC3A4BC">
        <w:rPr/>
        <w:t xml:space="preserve">. That </w:t>
      </w:r>
      <w:r w:rsidR="0BC3A4BC">
        <w:rPr/>
        <w:t>doesn't</w:t>
      </w:r>
      <w:r w:rsidR="0BC3A4BC">
        <w:rPr/>
        <w:t xml:space="preserve"> happen very often, especially nowadays. You know that kind of opportunity.</w:t>
      </w:r>
    </w:p>
    <w:p w:rsidR="0BC3A4BC" w:rsidP="0BC3A4BC" w:rsidRDefault="0BC3A4BC" w14:paraId="633AA350" w14:textId="45DD0A9D">
      <w:r>
        <w:t>Speaker 1</w:t>
      </w:r>
    </w:p>
    <w:p w:rsidR="0BC3A4BC" w:rsidP="0BC3A4BC" w:rsidRDefault="0BC3A4BC" w14:paraId="08E61EA4" w14:textId="19A41DF6">
      <w:r w:rsidR="0BC3A4BC">
        <w:rPr/>
        <w:t xml:space="preserve">Well, more so on the island than anywhere else. How much did your training equip you for serving in </w:t>
      </w:r>
      <w:r w:rsidR="5BEF919C">
        <w:rPr/>
        <w:t>Shawbost</w:t>
      </w:r>
      <w:r w:rsidR="0BC3A4BC">
        <w:rPr/>
        <w:t>?</w:t>
      </w:r>
    </w:p>
    <w:p w:rsidR="0BC3A4BC" w:rsidP="0BC3A4BC" w:rsidRDefault="0BC3A4BC" w14:paraId="18C3E73D" w14:textId="1C5DF170">
      <w:r>
        <w:t>Speaker 2</w:t>
      </w:r>
    </w:p>
    <w:p w:rsidR="0BC3A4BC" w:rsidP="44014EC1" w:rsidRDefault="0BC3A4BC" w14:paraId="67C253EB" w14:textId="239E3BFD">
      <w:pPr>
        <w:pStyle w:val="Normal"/>
        <w:suppressLineNumbers w:val="0"/>
        <w:spacing w:before="0" w:beforeAutospacing="off" w:after="160" w:afterAutospacing="off" w:line="279" w:lineRule="auto"/>
        <w:ind w:left="0" w:right="0"/>
        <w:jc w:val="left"/>
      </w:pPr>
      <w:r w:rsidR="0BC3A4BC">
        <w:rPr/>
        <w:t>Hugely, I think. I mentioned my experience as an</w:t>
      </w:r>
      <w:r w:rsidR="000E1010">
        <w:rPr/>
        <w:t xml:space="preserve"> o</w:t>
      </w:r>
      <w:r w:rsidR="0BC3A4BC">
        <w:rPr/>
        <w:t xml:space="preserve">ffice bearer and, </w:t>
      </w:r>
      <w:r w:rsidR="0BC3A4BC">
        <w:rPr/>
        <w:t>I think</w:t>
      </w:r>
      <w:r w:rsidR="2BC4D92E">
        <w:rPr/>
        <w:t xml:space="preserve"> </w:t>
      </w:r>
      <w:r w:rsidR="0BC3A4BC">
        <w:rPr/>
        <w:t>that</w:t>
      </w:r>
      <w:r w:rsidR="0BC3A4BC">
        <w:rPr/>
        <w:t xml:space="preserve"> was invaluable. But I think academically</w:t>
      </w:r>
      <w:r w:rsidR="62EED2E6">
        <w:rPr/>
        <w:t xml:space="preserve"> t</w:t>
      </w:r>
      <w:r w:rsidR="0BC3A4BC">
        <w:rPr/>
        <w:t>he college course, as it was then</w:t>
      </w:r>
      <w:r w:rsidR="0051404B">
        <w:rPr/>
        <w:t>, f</w:t>
      </w:r>
      <w:r w:rsidR="0BC3A4BC">
        <w:rPr/>
        <w:t xml:space="preserve">or me, it was a foundation and I </w:t>
      </w:r>
      <w:r w:rsidR="0BC3A4BC">
        <w:rPr/>
        <w:t>I</w:t>
      </w:r>
      <w:r w:rsidR="0BC3A4BC">
        <w:rPr/>
        <w:t xml:space="preserve"> </w:t>
      </w:r>
      <w:r w:rsidR="0BC3A4BC">
        <w:rPr/>
        <w:t>I</w:t>
      </w:r>
      <w:r w:rsidR="0BC3A4BC">
        <w:rPr/>
        <w:t xml:space="preserve"> went in there with the kind of mindset that I would</w:t>
      </w:r>
      <w:r w:rsidR="0051404B">
        <w:rPr/>
        <w:t>, a</w:t>
      </w:r>
      <w:r w:rsidR="0BC3A4BC">
        <w:rPr/>
        <w:t>n opportunity for three years to kind of</w:t>
      </w:r>
      <w:r w:rsidR="0051404B">
        <w:rPr/>
        <w:t>, t</w:t>
      </w:r>
      <w:r w:rsidR="0BC3A4BC">
        <w:rPr/>
        <w:t xml:space="preserve">o study preparational, </w:t>
      </w:r>
      <w:r w:rsidR="0051404B">
        <w:rPr/>
        <w:t>[indecipherable]</w:t>
      </w:r>
      <w:r w:rsidR="0BC3A4BC">
        <w:rPr/>
        <w:t xml:space="preserve">. I decide </w:t>
      </w:r>
      <w:r w:rsidR="0BC3A4BC">
        <w:rPr/>
        <w:t>I'm</w:t>
      </w:r>
      <w:r w:rsidR="0BC3A4BC">
        <w:rPr/>
        <w:t xml:space="preserve"> just going to maximise</w:t>
      </w:r>
      <w:r w:rsidR="00F403B7">
        <w:rPr/>
        <w:t xml:space="preserve"> t</w:t>
      </w:r>
      <w:r w:rsidR="0BC3A4BC">
        <w:rPr/>
        <w:t>he time in the sense of taking making the most of it and to</w:t>
      </w:r>
      <w:r w:rsidR="00F403B7">
        <w:rPr/>
        <w:t>, y</w:t>
      </w:r>
      <w:r w:rsidR="0BC3A4BC">
        <w:rPr/>
        <w:t xml:space="preserve">ou know, </w:t>
      </w:r>
      <w:r w:rsidR="0BC3A4BC">
        <w:rPr/>
        <w:t>I think it</w:t>
      </w:r>
      <w:r w:rsidR="0BC3A4BC">
        <w:rPr/>
        <w:t xml:space="preserve"> was a</w:t>
      </w:r>
      <w:r w:rsidR="00F403B7">
        <w:rPr/>
        <w:t xml:space="preserve"> f</w:t>
      </w:r>
      <w:r w:rsidR="0BC3A4BC">
        <w:rPr/>
        <w:t xml:space="preserve">antastic </w:t>
      </w:r>
      <w:r w:rsidR="00F403B7">
        <w:rPr/>
        <w:t>f</w:t>
      </w:r>
      <w:r w:rsidR="0BC3A4BC">
        <w:rPr/>
        <w:t xml:space="preserve">oundation with </w:t>
      </w:r>
      <w:r w:rsidR="0BC3A4BC">
        <w:rPr/>
        <w:t>understanding the Bible</w:t>
      </w:r>
      <w:r w:rsidR="00051313">
        <w:rPr/>
        <w:t xml:space="preserve"> a</w:t>
      </w:r>
      <w:r w:rsidR="0BC3A4BC">
        <w:rPr/>
        <w:t xml:space="preserve">nd </w:t>
      </w:r>
      <w:r w:rsidR="0BC3A4BC">
        <w:rPr/>
        <w:t>and</w:t>
      </w:r>
      <w:r w:rsidR="0BC3A4BC">
        <w:rPr/>
        <w:t xml:space="preserve"> understanding how to preach and understanding how to pastor</w:t>
      </w:r>
      <w:r w:rsidR="0BC3A4BC">
        <w:rPr/>
        <w:t xml:space="preserve">. I grew up in the Church </w:t>
      </w:r>
      <w:r w:rsidR="539126F7">
        <w:rPr/>
        <w:t>in Lewis</w:t>
      </w:r>
      <w:r w:rsidR="0BC3A4BC">
        <w:rPr/>
        <w:t xml:space="preserve"> </w:t>
      </w:r>
      <w:r w:rsidR="0AF8F739">
        <w:rPr/>
        <w:t>from</w:t>
      </w:r>
      <w:r w:rsidR="0BC3A4BC">
        <w:rPr/>
        <w:t xml:space="preserve"> Sunday school right through and. I </w:t>
      </w:r>
      <w:r w:rsidR="0BC3A4BC">
        <w:rPr/>
        <w:t>knew wha</w:t>
      </w:r>
      <w:r w:rsidR="0BC3A4BC">
        <w:rPr/>
        <w:t>t to believe</w:t>
      </w:r>
      <w:r w:rsidR="002C0042">
        <w:rPr/>
        <w:t xml:space="preserve"> b</w:t>
      </w:r>
      <w:r w:rsidR="0BC3A4BC">
        <w:rPr/>
        <w:t xml:space="preserve">ut I </w:t>
      </w:r>
      <w:r w:rsidR="0BC3A4BC">
        <w:rPr/>
        <w:t>didn't</w:t>
      </w:r>
      <w:r w:rsidR="0BC3A4BC">
        <w:rPr/>
        <w:t xml:space="preserve"> really understand the biblical basis for it. So that was one of the</w:t>
      </w:r>
      <w:r w:rsidR="05ECEBB5">
        <w:rPr/>
        <w:t xml:space="preserve"> k</w:t>
      </w:r>
      <w:r w:rsidR="0BC3A4BC">
        <w:rPr/>
        <w:t>ey things for me, but</w:t>
      </w:r>
      <w:r w:rsidR="0BC3A4BC">
        <w:rPr/>
        <w:t xml:space="preserve"> I could</w:t>
      </w:r>
      <w:r w:rsidR="0BC3A4BC">
        <w:rPr/>
        <w:t xml:space="preserve"> </w:t>
      </w:r>
      <w:r w:rsidR="0BC3A4BC">
        <w:rPr/>
        <w:t>perhaps discuss</w:t>
      </w:r>
      <w:r w:rsidR="0BC3A4BC">
        <w:rPr/>
        <w:t xml:space="preserve"> what I believed with </w:t>
      </w:r>
      <w:r w:rsidR="0BC3A4BC">
        <w:rPr/>
        <w:t>with</w:t>
      </w:r>
      <w:r w:rsidR="0BC3A4BC">
        <w:rPr/>
        <w:t xml:space="preserve"> people in A room. But couldn't </w:t>
      </w:r>
      <w:r w:rsidR="15630272">
        <w:rPr/>
        <w:t>say this</w:t>
      </w:r>
      <w:r w:rsidR="0BC3A4BC">
        <w:rPr/>
        <w:t xml:space="preserve"> is why I believe</w:t>
      </w:r>
      <w:r w:rsidR="556492FA">
        <w:rPr/>
        <w:t xml:space="preserve"> this</w:t>
      </w:r>
      <w:r w:rsidR="0BC3A4BC">
        <w:rPr/>
        <w:t xml:space="preserve"> </w:t>
      </w:r>
      <w:r w:rsidR="1551C10A">
        <w:rPr/>
        <w:t>a</w:t>
      </w:r>
      <w:r w:rsidR="0BC3A4BC">
        <w:rPr/>
        <w:t>nd</w:t>
      </w:r>
      <w:r w:rsidR="75A80E5F">
        <w:rPr/>
        <w:t xml:space="preserve"> t</w:t>
      </w:r>
      <w:r w:rsidR="0BC3A4BC">
        <w:rPr/>
        <w:t xml:space="preserve">he training was so rooted in the Bible that </w:t>
      </w:r>
      <w:r w:rsidR="1D678ECD">
        <w:rPr/>
        <w:t xml:space="preserve">it helped me understand that </w:t>
      </w:r>
      <w:r w:rsidR="0BC3A4BC">
        <w:rPr/>
        <w:t>and</w:t>
      </w:r>
      <w:r w:rsidR="0BC3A4BC">
        <w:rPr/>
        <w:t xml:space="preserve"> </w:t>
      </w:r>
      <w:r w:rsidR="0BC3A4BC">
        <w:rPr/>
        <w:t>I've</w:t>
      </w:r>
      <w:r w:rsidR="0BC3A4BC">
        <w:rPr/>
        <w:t xml:space="preserve"> tried throughout my whole</w:t>
      </w:r>
      <w:r w:rsidR="1C096DD0">
        <w:rPr/>
        <w:t xml:space="preserve"> ministry,</w:t>
      </w:r>
      <w:r w:rsidR="0BC3A4BC">
        <w:rPr/>
        <w:t xml:space="preserve"> </w:t>
      </w:r>
      <w:r w:rsidR="216CDBDF">
        <w:rPr/>
        <w:t>w</w:t>
      </w:r>
      <w:r w:rsidR="0BC3A4BC">
        <w:rPr/>
        <w:t xml:space="preserve">hatever the discussion is, </w:t>
      </w:r>
      <w:r w:rsidR="0BC3A4BC">
        <w:rPr/>
        <w:t>let's</w:t>
      </w:r>
      <w:r w:rsidR="0BC3A4BC">
        <w:rPr/>
        <w:t xml:space="preserve"> go back to the </w:t>
      </w:r>
      <w:r w:rsidR="7EE74F10">
        <w:rPr/>
        <w:t>bible</w:t>
      </w:r>
      <w:r w:rsidR="0BC3A4BC">
        <w:rPr/>
        <w:t xml:space="preserve"> and</w:t>
      </w:r>
      <w:r w:rsidR="08CC1CDD">
        <w:rPr/>
        <w:t xml:space="preserve"> it’s</w:t>
      </w:r>
      <w:r w:rsidR="0BC3A4BC">
        <w:rPr/>
        <w:t xml:space="preserve"> always key, you know.</w:t>
      </w:r>
      <w:r w:rsidR="7C1DC2FD">
        <w:rPr/>
        <w:t xml:space="preserve"> </w:t>
      </w:r>
      <w:r w:rsidR="0BC3A4BC">
        <w:rPr/>
        <w:t>And that that was one of the</w:t>
      </w:r>
      <w:r w:rsidR="1567144A">
        <w:rPr/>
        <w:t xml:space="preserve"> s</w:t>
      </w:r>
      <w:r w:rsidR="0BC3A4BC">
        <w:rPr/>
        <w:t xml:space="preserve">urprising things for me, I </w:t>
      </w:r>
      <w:r w:rsidR="0BC3A4BC">
        <w:rPr/>
        <w:t>I</w:t>
      </w:r>
      <w:r w:rsidR="0BC3A4BC">
        <w:rPr/>
        <w:t xml:space="preserve"> thought I knew a lot of theology because of </w:t>
      </w:r>
      <w:r w:rsidR="0BC3A4BC">
        <w:rPr/>
        <w:t>my</w:t>
      </w:r>
      <w:r w:rsidR="0BC3A4BC">
        <w:rPr/>
        <w:t xml:space="preserve"> </w:t>
      </w:r>
      <w:r w:rsidR="0BC3A4BC">
        <w:rPr/>
        <w:t>of</w:t>
      </w:r>
      <w:r w:rsidR="0BC3A4BC">
        <w:rPr/>
        <w:t xml:space="preserve"> my b</w:t>
      </w:r>
      <w:r w:rsidR="5ACB8CF4">
        <w:rPr/>
        <w:t>ackground and the way I was brought up b</w:t>
      </w:r>
      <w:r w:rsidR="0BC3A4BC">
        <w:rPr/>
        <w:t>ut</w:t>
      </w:r>
      <w:r w:rsidR="575EB117">
        <w:rPr/>
        <w:t xml:space="preserve"> I d</w:t>
      </w:r>
      <w:r w:rsidR="7F6A91B5">
        <w:rPr/>
        <w:t>idn’t</w:t>
      </w:r>
      <w:r w:rsidR="0BC3A4BC">
        <w:rPr/>
        <w:t xml:space="preserve"> understand</w:t>
      </w:r>
      <w:r w:rsidR="77EBA9B3">
        <w:rPr/>
        <w:t xml:space="preserve"> w</w:t>
      </w:r>
      <w:r w:rsidR="0BC3A4BC">
        <w:rPr/>
        <w:t>hy I believe this s</w:t>
      </w:r>
      <w:r w:rsidR="0BC3A4BC">
        <w:rPr/>
        <w:t xml:space="preserve">o </w:t>
      </w:r>
      <w:r w:rsidR="0BC3A4BC">
        <w:rPr/>
        <w:t>so</w:t>
      </w:r>
      <w:r w:rsidR="281B58DF">
        <w:rPr/>
        <w:t xml:space="preserve"> l</w:t>
      </w:r>
      <w:r w:rsidR="0BC3A4BC">
        <w:rPr/>
        <w:t xml:space="preserve">earning the </w:t>
      </w:r>
      <w:r w:rsidR="7B497DEB">
        <w:rPr/>
        <w:t>b</w:t>
      </w:r>
      <w:r w:rsidR="0BC3A4BC">
        <w:rPr/>
        <w:t xml:space="preserve">ible was </w:t>
      </w:r>
      <w:r w:rsidR="0BC3A4BC">
        <w:rPr/>
        <w:t>really important</w:t>
      </w:r>
      <w:r w:rsidR="0BC3A4BC">
        <w:rPr/>
        <w:t xml:space="preserve"> and the structure of the Bible</w:t>
      </w:r>
      <w:r w:rsidR="1F16D3BE">
        <w:rPr/>
        <w:t xml:space="preserve"> s</w:t>
      </w:r>
      <w:r w:rsidR="0BC3A4BC">
        <w:rPr/>
        <w:t>o that was that was crucial. But the training for me, the training</w:t>
      </w:r>
      <w:r w:rsidR="41319500">
        <w:rPr/>
        <w:t>, the late</w:t>
      </w:r>
      <w:r w:rsidR="0BC3A4BC">
        <w:rPr/>
        <w:t xml:space="preserve"> Professor Mackay</w:t>
      </w:r>
      <w:r w:rsidR="575111EB">
        <w:rPr/>
        <w:t>, P</w:t>
      </w:r>
      <w:r w:rsidR="0BC3A4BC">
        <w:rPr/>
        <w:t>rincipal, MacLeod</w:t>
      </w:r>
      <w:r w:rsidR="01C1C41A">
        <w:rPr/>
        <w:t xml:space="preserve">, </w:t>
      </w:r>
      <w:r w:rsidR="0BC3A4BC">
        <w:rPr/>
        <w:t xml:space="preserve">Archie </w:t>
      </w:r>
      <w:r w:rsidR="300F5D37">
        <w:rPr/>
        <w:t>[??]</w:t>
      </w:r>
      <w:r w:rsidR="0BC3A4BC">
        <w:rPr/>
        <w:t xml:space="preserve">, the late Hugh Cartwright, you know, these are the four </w:t>
      </w:r>
      <w:r w:rsidR="0BC3A4BC">
        <w:rPr/>
        <w:t>key men</w:t>
      </w:r>
      <w:r w:rsidR="0BC3A4BC">
        <w:rPr/>
        <w:t xml:space="preserve"> were at the college</w:t>
      </w:r>
      <w:r w:rsidR="248E006A">
        <w:rPr/>
        <w:t>, great men in t</w:t>
      </w:r>
      <w:r w:rsidR="0BC3A4BC">
        <w:rPr/>
        <w:t xml:space="preserve">heir own kind of areas and </w:t>
      </w:r>
      <w:r w:rsidR="0BC3A4BC">
        <w:rPr/>
        <w:t>and</w:t>
      </w:r>
      <w:r w:rsidR="5647B40F">
        <w:rPr/>
        <w:t xml:space="preserve"> w</w:t>
      </w:r>
      <w:r w:rsidR="0BC3A4BC">
        <w:rPr/>
        <w:t>e</w:t>
      </w:r>
      <w:r w:rsidR="03C569A5">
        <w:rPr/>
        <w:t xml:space="preserve"> were</w:t>
      </w:r>
      <w:r w:rsidR="0BC3A4BC">
        <w:rPr/>
        <w:t xml:space="preserve"> really blessed to have</w:t>
      </w:r>
      <w:r w:rsidR="6CB0A100">
        <w:rPr/>
        <w:t xml:space="preserve"> t</w:t>
      </w:r>
      <w:r w:rsidR="0BC3A4BC">
        <w:rPr/>
        <w:t xml:space="preserve">hem. </w:t>
      </w:r>
      <w:proofErr w:type="gramStart"/>
      <w:proofErr w:type="gramEnd"/>
    </w:p>
    <w:p w:rsidR="0BC3A4BC" w:rsidP="0BC3A4BC" w:rsidRDefault="0BC3A4BC" w14:paraId="0858EF39" w14:textId="013124DC">
      <w:r>
        <w:t>Speaker 1</w:t>
      </w:r>
    </w:p>
    <w:p w:rsidR="0BC3A4BC" w:rsidP="0BC3A4BC" w:rsidRDefault="0BC3A4BC" w14:paraId="1CA6119D" w14:textId="7610EBC6">
      <w:r w:rsidR="78A3629E">
        <w:rPr/>
        <w:t>W</w:t>
      </w:r>
      <w:r w:rsidR="0BC3A4BC">
        <w:rPr/>
        <w:t>hat's your understanding of the mission of the church? And would you say that that has changed or been shaped at all by your experience in ministry?</w:t>
      </w:r>
    </w:p>
    <w:p w:rsidR="0BC3A4BC" w:rsidP="0BC3A4BC" w:rsidRDefault="0BC3A4BC" w14:paraId="72A4A0A9" w14:textId="6EA3E24E">
      <w:r>
        <w:t>Speaker 2</w:t>
      </w:r>
    </w:p>
    <w:p w:rsidR="0BC3A4BC" w:rsidP="0BC3A4BC" w:rsidRDefault="0BC3A4BC" w14:paraId="6019FFB7" w14:textId="70CD422D">
      <w:r w:rsidR="0BC3A4BC">
        <w:rPr/>
        <w:t>My understanding of the mission</w:t>
      </w:r>
      <w:r w:rsidR="082DE68D">
        <w:rPr/>
        <w:t xml:space="preserve">, </w:t>
      </w:r>
      <w:r w:rsidR="0BC3A4BC">
        <w:rPr/>
        <w:t xml:space="preserve">I </w:t>
      </w:r>
      <w:r w:rsidR="0BC3A4BC">
        <w:rPr/>
        <w:t>don't</w:t>
      </w:r>
      <w:r w:rsidR="0BC3A4BC">
        <w:rPr/>
        <w:t xml:space="preserve"> think </w:t>
      </w:r>
      <w:r w:rsidR="0BC3A4BC">
        <w:rPr/>
        <w:t>it's</w:t>
      </w:r>
      <w:r w:rsidR="0BC3A4BC">
        <w:rPr/>
        <w:t xml:space="preserve"> changed. </w:t>
      </w:r>
      <w:r w:rsidR="0BC3A4BC">
        <w:rPr/>
        <w:t>I'm</w:t>
      </w:r>
      <w:r w:rsidR="0BC3A4BC">
        <w:rPr/>
        <w:t xml:space="preserve"> not sure what you mean by the question, </w:t>
      </w:r>
      <w:r w:rsidR="0BC3A4BC">
        <w:rPr/>
        <w:t xml:space="preserve"> </w:t>
      </w:r>
      <w:r w:rsidR="0BC3A4BC">
        <w:rPr/>
        <w:t>So</w:t>
      </w:r>
      <w:r w:rsidR="0BC3A4BC">
        <w:rPr/>
        <w:t xml:space="preserve"> are you talking about</w:t>
      </w:r>
      <w:r w:rsidR="4378D467">
        <w:rPr/>
        <w:t xml:space="preserve"> t</w:t>
      </w:r>
      <w:r w:rsidR="0BC3A4BC">
        <w:rPr/>
        <w:t xml:space="preserve">he mission of </w:t>
      </w:r>
      <w:r w:rsidR="0BC3A4BC">
        <w:rPr/>
        <w:t>of</w:t>
      </w:r>
      <w:r w:rsidR="0BC3A4BC">
        <w:rPr/>
        <w:t xml:space="preserve"> the Free Church</w:t>
      </w:r>
      <w:r w:rsidR="2201724D">
        <w:rPr/>
        <w:t>?</w:t>
      </w:r>
    </w:p>
    <w:p w:rsidR="0BC3A4BC" w:rsidP="0BC3A4BC" w:rsidRDefault="0BC3A4BC" w14:paraId="60C0C546" w14:textId="558E737D">
      <w:r>
        <w:lastRenderedPageBreak/>
        <w:t>Speaker 1</w:t>
      </w:r>
    </w:p>
    <w:p w:rsidR="0BC3A4BC" w:rsidP="0BC3A4BC" w:rsidRDefault="0BC3A4BC" w14:paraId="297DEA98" w14:textId="10B21C22">
      <w:r w:rsidR="531D11DC">
        <w:rPr/>
        <w:t xml:space="preserve">Not necessarily.  The mission of the church as in the purpose of the church. </w:t>
      </w:r>
      <w:r w:rsidR="0BC3A4BC">
        <w:rPr/>
        <w:t>if</w:t>
      </w:r>
      <w:r w:rsidR="0BC3A4BC">
        <w:rPr/>
        <w:t xml:space="preserve"> I were to give an example. If I. Probably for most of my Christian life, my understanding of the mission of the church is to proclaim the gospel and to make sure that everybody outside the church hears the message of the gospel and feels welcome in over the course of doing these interviews and speaking to different people and probably learning a lot about discipleship and pastoral care and lots of, like, so it's just like. </w:t>
      </w:r>
      <w:r w:rsidR="0BC3A4BC">
        <w:rPr/>
        <w:t>Yeah</w:t>
      </w:r>
      <w:r w:rsidR="0BC3A4BC">
        <w:rPr/>
        <w:t xml:space="preserve">. What? What's </w:t>
      </w:r>
      <w:r w:rsidR="0BC3A4BC">
        <w:rPr/>
        <w:t>your</w:t>
      </w:r>
      <w:r w:rsidR="0BC3A4BC">
        <w:rPr/>
        <w:t xml:space="preserve"> understanding and has that grown at all or has it just? </w:t>
      </w:r>
      <w:r w:rsidR="0BC3A4BC">
        <w:rPr/>
        <w:t>Is</w:t>
      </w:r>
      <w:r w:rsidR="0BC3A4BC">
        <w:rPr/>
        <w:t xml:space="preserve"> the fundamentals just the fundamentals?</w:t>
      </w:r>
    </w:p>
    <w:p w:rsidR="0BC3A4BC" w:rsidP="0BC3A4BC" w:rsidRDefault="0BC3A4BC" w14:paraId="14A34DFA" w14:textId="2BD36E69">
      <w:r w:rsidR="0BC3A4BC">
        <w:rPr/>
        <w:t>Speaker 2</w:t>
      </w:r>
    </w:p>
    <w:p w:rsidR="0BC3A4BC" w:rsidP="44014EC1" w:rsidRDefault="0BC3A4BC" w14:paraId="212993A5" w14:textId="0004E1A5">
      <w:pPr>
        <w:pStyle w:val="Normal"/>
        <w:suppressLineNumbers w:val="0"/>
        <w:bidi w:val="0"/>
        <w:spacing w:before="0" w:beforeAutospacing="off" w:after="160" w:afterAutospacing="off" w:line="279" w:lineRule="auto"/>
        <w:ind w:left="0" w:right="0"/>
        <w:jc w:val="left"/>
      </w:pPr>
      <w:bookmarkStart w:name="_Hlk202814556" w:id="0"/>
      <w:r w:rsidR="2FE845C7">
        <w:rPr/>
        <w:t>Well</w:t>
      </w:r>
      <w:r w:rsidR="2FE845C7">
        <w:rPr/>
        <w:t xml:space="preserve"> there are </w:t>
      </w:r>
      <w:r w:rsidR="2FE845C7">
        <w:rPr/>
        <w:t>different ways</w:t>
      </w:r>
      <w:r w:rsidR="2FE845C7">
        <w:rPr/>
        <w:t xml:space="preserve"> of answering the </w:t>
      </w:r>
      <w:r w:rsidR="2FE845C7">
        <w:rPr/>
        <w:t xml:space="preserve">question </w:t>
      </w:r>
      <w:r w:rsidR="0BC3A4BC">
        <w:rPr/>
        <w:t>perhaps</w:t>
      </w:r>
      <w:r w:rsidR="0BC3A4BC">
        <w:rPr/>
        <w:t xml:space="preserve">. </w:t>
      </w:r>
      <w:r w:rsidR="0BC3A4BC">
        <w:rPr/>
        <w:t>I think that the mission of the church</w:t>
      </w:r>
      <w:r w:rsidR="0BC3A4BC">
        <w:rPr/>
        <w:t xml:space="preserve"> is</w:t>
      </w:r>
      <w:r w:rsidR="0BC3A4BC">
        <w:rPr/>
        <w:t xml:space="preserve"> a constant</w:t>
      </w:r>
      <w:r w:rsidR="00885305">
        <w:rPr/>
        <w:t xml:space="preserve"> t</w:t>
      </w:r>
      <w:r w:rsidR="0BC3A4BC">
        <w:rPr/>
        <w:t xml:space="preserve">hing, but I think how you do </w:t>
      </w:r>
      <w:r w:rsidR="2A8A2250">
        <w:rPr/>
        <w:t>mission</w:t>
      </w:r>
      <w:r w:rsidR="0BC3A4BC">
        <w:rPr/>
        <w:t xml:space="preserve"> I think it </w:t>
      </w:r>
      <w:r w:rsidR="0BC3A4BC">
        <w:rPr/>
        <w:t>it</w:t>
      </w:r>
      <w:r w:rsidR="0BC3A4BC">
        <w:rPr/>
        <w:t xml:space="preserve"> can be different. </w:t>
      </w:r>
      <w:r w:rsidR="7035F054">
        <w:rPr/>
        <w:t>For example, in the New Testament, Paul was sent as an apostle to the Gentiles.</w:t>
      </w:r>
      <w:r w:rsidR="0BC3A4BC">
        <w:rPr/>
        <w:t xml:space="preserve"> </w:t>
      </w:r>
      <w:r w:rsidR="0BC3A4BC">
        <w:rPr/>
        <w:t xml:space="preserve">Paul's mission was </w:t>
      </w:r>
      <w:r w:rsidR="0BC3A4BC">
        <w:rPr/>
        <w:t>was</w:t>
      </w:r>
      <w:r w:rsidR="0BC3A4BC">
        <w:rPr/>
        <w:t xml:space="preserve"> always the same, but how</w:t>
      </w:r>
      <w:r w:rsidR="00936A63">
        <w:rPr/>
        <w:t xml:space="preserve"> he carried out</w:t>
      </w:r>
      <w:r w:rsidR="0BC3A4BC">
        <w:rPr/>
        <w:t xml:space="preserve"> that mission</w:t>
      </w:r>
      <w:r w:rsidR="00936A63">
        <w:rPr/>
        <w:t xml:space="preserve"> h</w:t>
      </w:r>
      <w:r w:rsidR="0BC3A4BC">
        <w:rPr/>
        <w:t xml:space="preserve">ad to be different to </w:t>
      </w:r>
      <w:r w:rsidR="0039131C">
        <w:rPr/>
        <w:t>c</w:t>
      </w:r>
      <w:r w:rsidR="0BC3A4BC">
        <w:rPr/>
        <w:t xml:space="preserve">arrying out that mission to those who </w:t>
      </w:r>
      <w:r w:rsidR="133C7A1D">
        <w:rPr/>
        <w:t>were Jews</w:t>
      </w:r>
      <w:r w:rsidR="0BC3A4BC">
        <w:rPr/>
        <w:t>. You know, so I think how you do</w:t>
      </w:r>
      <w:r w:rsidR="5D082BC1">
        <w:rPr/>
        <w:t xml:space="preserve"> m</w:t>
      </w:r>
      <w:r w:rsidR="0BC3A4BC">
        <w:rPr/>
        <w:t xml:space="preserve">ission </w:t>
      </w:r>
      <w:r w:rsidR="0BC3A4BC">
        <w:rPr/>
        <w:t>is</w:t>
      </w:r>
      <w:r w:rsidR="7354EF37">
        <w:rPr/>
        <w:t xml:space="preserve"> w</w:t>
      </w:r>
      <w:r w:rsidR="0BC3A4BC">
        <w:rPr/>
        <w:t xml:space="preserve">hat evolves and changes depending on your </w:t>
      </w:r>
      <w:r w:rsidR="0BC3A4BC">
        <w:rPr/>
        <w:t>context</w:t>
      </w:r>
      <w:r w:rsidR="0BC3A4BC">
        <w:rPr/>
        <w:t xml:space="preserve"> and</w:t>
      </w:r>
      <w:r w:rsidR="0039131C">
        <w:rPr/>
        <w:t xml:space="preserve"> </w:t>
      </w:r>
      <w:r w:rsidR="0BC3A4BC">
        <w:rPr/>
        <w:t xml:space="preserve">I think </w:t>
      </w:r>
      <w:r w:rsidR="0BC3A4BC">
        <w:rPr/>
        <w:t>that's</w:t>
      </w:r>
      <w:r w:rsidR="0039131C">
        <w:rPr/>
        <w:t xml:space="preserve"> certainly </w:t>
      </w:r>
      <w:r w:rsidR="0BC3A4BC">
        <w:rPr/>
        <w:t>the case</w:t>
      </w:r>
      <w:r w:rsidR="00C13E05">
        <w:rPr/>
        <w:t xml:space="preserve"> in</w:t>
      </w:r>
      <w:r w:rsidR="0BC3A4BC">
        <w:rPr/>
        <w:t xml:space="preserve"> Lewis, I think. How you do mission</w:t>
      </w:r>
      <w:r w:rsidR="10128EF9">
        <w:rPr/>
        <w:t xml:space="preserve"> d</w:t>
      </w:r>
      <w:r w:rsidR="0BC3A4BC">
        <w:rPr/>
        <w:t>oes depend on the context in which you find yourself. But at the same time, I think</w:t>
      </w:r>
      <w:r w:rsidR="0C646210">
        <w:rPr/>
        <w:t xml:space="preserve"> t</w:t>
      </w:r>
      <w:r w:rsidR="0BC3A4BC">
        <w:rPr/>
        <w:t xml:space="preserve">he church has developed its understanding of </w:t>
      </w:r>
      <w:r w:rsidR="170753A4">
        <w:rPr/>
        <w:t>mission a</w:t>
      </w:r>
      <w:r w:rsidR="0BC3A4BC">
        <w:rPr/>
        <w:t>nd develop</w:t>
      </w:r>
      <w:r w:rsidR="2766A788">
        <w:rPr/>
        <w:t>ed</w:t>
      </w:r>
      <w:r w:rsidR="0BC3A4BC">
        <w:rPr/>
        <w:t xml:space="preserve"> its understanding of </w:t>
      </w:r>
      <w:r w:rsidR="0BC3A4BC">
        <w:rPr/>
        <w:t>of</w:t>
      </w:r>
      <w:r w:rsidR="7A808414">
        <w:rPr/>
        <w:t xml:space="preserve"> w</w:t>
      </w:r>
      <w:r w:rsidR="0BC3A4BC">
        <w:rPr/>
        <w:t>hat it means to be disciples</w:t>
      </w:r>
      <w:r w:rsidR="302CB055">
        <w:rPr/>
        <w:t>, a</w:t>
      </w:r>
      <w:r w:rsidR="0BC3A4BC">
        <w:rPr/>
        <w:t xml:space="preserve">nd what it means to be </w:t>
      </w:r>
      <w:r w:rsidR="00C13E05">
        <w:rPr/>
        <w:t>a</w:t>
      </w:r>
      <w:r w:rsidR="0BC3A4BC">
        <w:rPr/>
        <w:t xml:space="preserve"> Christian leader in in any</w:t>
      </w:r>
      <w:r w:rsidR="0BC3A4BC">
        <w:rPr/>
        <w:t xml:space="preserve"> way, </w:t>
      </w:r>
      <w:r w:rsidR="0BC3A4BC">
        <w:rPr/>
        <w:t>shape</w:t>
      </w:r>
      <w:r w:rsidR="0BC3A4BC">
        <w:rPr/>
        <w:t xml:space="preserve"> or form</w:t>
      </w:r>
      <w:r w:rsidR="10E9B959">
        <w:rPr/>
        <w:t xml:space="preserve">. </w:t>
      </w:r>
      <w:r w:rsidR="0BC3A4BC">
        <w:rPr/>
        <w:t xml:space="preserve"> I think </w:t>
      </w:r>
      <w:r w:rsidR="0BC3A4BC">
        <w:rPr/>
        <w:t>we're</w:t>
      </w:r>
      <w:r w:rsidR="0BC3A4BC">
        <w:rPr/>
        <w:t xml:space="preserve"> </w:t>
      </w:r>
      <w:r w:rsidR="0BC3A4BC">
        <w:rPr/>
        <w:t>we're</w:t>
      </w:r>
      <w:r w:rsidR="0BC3A4BC">
        <w:rPr/>
        <w:t xml:space="preserve"> </w:t>
      </w:r>
      <w:r w:rsidR="0BC3A4BC">
        <w:rPr/>
        <w:t xml:space="preserve">sort of </w:t>
      </w:r>
      <w:r w:rsidR="3B821EFD">
        <w:rPr/>
        <w:t>developed</w:t>
      </w:r>
      <w:r w:rsidR="3B821EFD">
        <w:rPr/>
        <w:t xml:space="preserve"> our</w:t>
      </w:r>
      <w:r w:rsidR="0BC3A4BC">
        <w:rPr/>
        <w:t xml:space="preserve"> understanding of that and </w:t>
      </w:r>
      <w:r w:rsidR="707871BC">
        <w:rPr/>
        <w:t>t</w:t>
      </w:r>
      <w:r w:rsidR="0BC3A4BC">
        <w:rPr/>
        <w:t xml:space="preserve">hat </w:t>
      </w:r>
      <w:r w:rsidR="0BC3A4BC">
        <w:rPr/>
        <w:t>that's</w:t>
      </w:r>
      <w:r w:rsidR="0BC3A4BC">
        <w:rPr/>
        <w:t xml:space="preserve"> I think that </w:t>
      </w:r>
      <w:r w:rsidR="0BC3A4BC">
        <w:rPr/>
        <w:t>that's</w:t>
      </w:r>
      <w:r w:rsidR="0BC3A4BC">
        <w:rPr/>
        <w:t xml:space="preserve"> </w:t>
      </w:r>
      <w:r w:rsidR="0BC3A4BC">
        <w:rPr/>
        <w:t>really important</w:t>
      </w:r>
      <w:r w:rsidR="0BC3A4BC">
        <w:rPr/>
        <w:t xml:space="preserve"> and I see </w:t>
      </w:r>
      <w:r w:rsidR="0BC3A4BC">
        <w:rPr/>
        <w:t>I think we</w:t>
      </w:r>
      <w:r w:rsidR="0BC3A4BC">
        <w:rPr/>
        <w:t xml:space="preserve"> see evidence of that in the church today and. </w:t>
      </w:r>
      <w:r w:rsidR="0BC3A4BC">
        <w:rPr/>
        <w:t>So</w:t>
      </w:r>
      <w:r w:rsidR="0BC3A4BC">
        <w:rPr/>
        <w:t xml:space="preserve"> I think that that </w:t>
      </w:r>
      <w:r w:rsidR="0BC3A4BC">
        <w:rPr/>
        <w:t>that's</w:t>
      </w:r>
      <w:r w:rsidR="0BC3A4BC">
        <w:rPr/>
        <w:t xml:space="preserve"> the way. I would answer that question. I think the </w:t>
      </w:r>
      <w:r w:rsidR="0BC3A4BC">
        <w:rPr/>
        <w:t>the</w:t>
      </w:r>
      <w:r w:rsidR="0BC3A4BC">
        <w:rPr/>
        <w:t xml:space="preserve"> </w:t>
      </w:r>
      <w:r w:rsidR="0BC3A4BC">
        <w:rPr/>
        <w:t>mission,</w:t>
      </w:r>
      <w:r w:rsidR="0BC3A4BC">
        <w:rPr/>
        <w:t xml:space="preserve"> the mission is there and how you do it depends on your context.</w:t>
      </w:r>
    </w:p>
    <w:bookmarkEnd w:id="0"/>
    <w:p w:rsidR="0BC3A4BC" w:rsidP="0BC3A4BC" w:rsidRDefault="0BC3A4BC" w14:paraId="7D46775B" w14:textId="033350C4">
      <w:r w:rsidR="0BC3A4BC">
        <w:rPr/>
        <w:t>Speaker 1</w:t>
      </w:r>
    </w:p>
    <w:p w:rsidR="0BC3A4BC" w:rsidP="0BC3A4BC" w:rsidRDefault="0BC3A4BC" w14:paraId="605E2E76" w14:textId="06A878D7">
      <w:r>
        <w:t>What advice would you give to someone who's considering serving in a rural context?</w:t>
      </w:r>
    </w:p>
    <w:p w:rsidR="0BC3A4BC" w:rsidP="0BC3A4BC" w:rsidRDefault="0BC3A4BC" w14:paraId="141CEE30" w14:textId="238B60E8">
      <w:r>
        <w:t>Speaker 2</w:t>
      </w:r>
    </w:p>
    <w:p w:rsidR="0BC3A4BC" w:rsidRDefault="0BC3A4BC" w14:paraId="50B550AE" w14:textId="540E740D">
      <w:r w:rsidR="0BC3A4BC">
        <w:rPr/>
        <w:t xml:space="preserve">And </w:t>
      </w:r>
      <w:r w:rsidR="0BC3A4BC">
        <w:rPr/>
        <w:t>yeah</w:t>
      </w:r>
      <w:r w:rsidR="0BC3A4BC">
        <w:rPr/>
        <w:t>. I think</w:t>
      </w:r>
      <w:r w:rsidR="00E523E2">
        <w:rPr/>
        <w:t xml:space="preserve"> </w:t>
      </w:r>
      <w:r w:rsidR="00E523E2">
        <w:rPr/>
        <w:t>i</w:t>
      </w:r>
      <w:r w:rsidR="0BC3A4BC">
        <w:rPr/>
        <w:t>t's</w:t>
      </w:r>
      <w:r w:rsidR="0BC3A4BC">
        <w:rPr/>
        <w:t xml:space="preserve"> key to successful ministry</w:t>
      </w:r>
      <w:r w:rsidR="006447C5">
        <w:rPr/>
        <w:t xml:space="preserve"> </w:t>
      </w:r>
      <w:r w:rsidR="2DD66B08">
        <w:rPr/>
        <w:t xml:space="preserve">in any kind of context, certainly a rural context, </w:t>
      </w:r>
      <w:r w:rsidR="0BC3A4BC">
        <w:rPr/>
        <w:t>it's</w:t>
      </w:r>
      <w:r w:rsidR="0BC3A4BC">
        <w:rPr/>
        <w:t xml:space="preserve"> </w:t>
      </w:r>
      <w:r w:rsidR="0BC3A4BC">
        <w:rPr/>
        <w:t>it's</w:t>
      </w:r>
      <w:r w:rsidR="0BC3A4BC">
        <w:rPr/>
        <w:t xml:space="preserve"> key that</w:t>
      </w:r>
      <w:r w:rsidR="006447C5">
        <w:rPr/>
        <w:t xml:space="preserve"> y</w:t>
      </w:r>
      <w:r w:rsidR="0BC3A4BC">
        <w:rPr/>
        <w:t>ou have time for your peopl</w:t>
      </w:r>
      <w:r w:rsidR="6C65C55C">
        <w:rPr/>
        <w:t>e and that you have a pastoral heart for those around you</w:t>
      </w:r>
      <w:r w:rsidR="0BC3A4BC">
        <w:rPr/>
        <w:t>, because if</w:t>
      </w:r>
      <w:r w:rsidR="006447C5">
        <w:rPr/>
        <w:t xml:space="preserve"> </w:t>
      </w:r>
      <w:r w:rsidR="0BC3A4BC">
        <w:rPr/>
        <w:t xml:space="preserve">you </w:t>
      </w:r>
      <w:r w:rsidR="0BC3A4BC">
        <w:rPr/>
        <w:t>don't</w:t>
      </w:r>
      <w:r w:rsidR="0BC3A4BC">
        <w:rPr/>
        <w:t xml:space="preserve"> have that</w:t>
      </w:r>
      <w:r w:rsidR="006447C5">
        <w:rPr/>
        <w:t xml:space="preserve"> </w:t>
      </w:r>
      <w:r w:rsidR="006447C5">
        <w:rPr/>
        <w:t>t</w:t>
      </w:r>
      <w:r w:rsidR="0BC3A4BC">
        <w:rPr/>
        <w:t>hey're</w:t>
      </w:r>
      <w:r w:rsidR="0BC3A4BC">
        <w:rPr/>
        <w:t xml:space="preserve"> less likely to </w:t>
      </w:r>
      <w:r w:rsidR="0BC3A4BC">
        <w:rPr/>
        <w:t>to</w:t>
      </w:r>
      <w:r w:rsidR="0BC3A4BC">
        <w:rPr/>
        <w:t xml:space="preserve"> engage with </w:t>
      </w:r>
      <w:r w:rsidR="0BC3A4BC">
        <w:rPr/>
        <w:t>with</w:t>
      </w:r>
      <w:r w:rsidR="0BC3A4BC">
        <w:rPr/>
        <w:t xml:space="preserve"> the life of the church</w:t>
      </w:r>
      <w:r w:rsidR="19D9E692">
        <w:rPr/>
        <w:t>, it’s really important to have that</w:t>
      </w:r>
      <w:r w:rsidR="0BC3A4BC">
        <w:rPr/>
        <w:t>. And</w:t>
      </w:r>
      <w:r w:rsidR="40951896">
        <w:rPr/>
        <w:t xml:space="preserve"> t</w:t>
      </w:r>
      <w:r w:rsidR="0BC3A4BC">
        <w:rPr/>
        <w:t>here is a kind of</w:t>
      </w:r>
      <w:r w:rsidR="54CF08A3">
        <w:rPr/>
        <w:t xml:space="preserve"> s</w:t>
      </w:r>
      <w:r w:rsidR="0BC3A4BC">
        <w:rPr/>
        <w:t xml:space="preserve">uggestion out there </w:t>
      </w:r>
      <w:r w:rsidR="64DB6514">
        <w:rPr/>
        <w:t xml:space="preserve">nowadays </w:t>
      </w:r>
      <w:r w:rsidR="0BC3A4BC">
        <w:rPr/>
        <w:t>that p</w:t>
      </w:r>
      <w:r w:rsidR="58CEC33F">
        <w:rPr/>
        <w:t>astoring is not important, y</w:t>
      </w:r>
      <w:r w:rsidR="0BC3A4BC">
        <w:rPr/>
        <w:t>ou know</w:t>
      </w:r>
      <w:r w:rsidR="0BC3A4BC">
        <w:rPr/>
        <w:t xml:space="preserve"> </w:t>
      </w:r>
      <w:r w:rsidR="0BC3A4BC">
        <w:rPr/>
        <w:t>we're</w:t>
      </w:r>
      <w:r w:rsidR="0BC3A4BC">
        <w:rPr/>
        <w:t xml:space="preserve"> called to </w:t>
      </w:r>
      <w:r w:rsidR="0BC3A4BC">
        <w:rPr/>
        <w:t>preach</w:t>
      </w:r>
      <w:r w:rsidR="0BC3A4BC">
        <w:rPr/>
        <w:t xml:space="preserve"> and </w:t>
      </w:r>
      <w:r w:rsidR="0BC3A4BC">
        <w:rPr/>
        <w:t>we're</w:t>
      </w:r>
      <w:r w:rsidR="0BC3A4BC">
        <w:rPr/>
        <w:t xml:space="preserve"> called to</w:t>
      </w:r>
      <w:r w:rsidR="26CB7F2F">
        <w:rPr/>
        <w:t xml:space="preserve"> </w:t>
      </w:r>
      <w:r w:rsidR="0BC3A4BC">
        <w:rPr/>
        <w:t>lead</w:t>
      </w:r>
      <w:r w:rsidR="0BC3A4BC">
        <w:rPr/>
        <w:t xml:space="preserve"> and others can do the </w:t>
      </w:r>
      <w:r w:rsidR="0BC3A4BC">
        <w:rPr/>
        <w:t>pastoring</w:t>
      </w:r>
      <w:r w:rsidR="0BC3A4BC">
        <w:rPr/>
        <w:t xml:space="preserve"> but </w:t>
      </w:r>
      <w:r w:rsidR="0BC3A4BC">
        <w:rPr/>
        <w:t>I think</w:t>
      </w:r>
      <w:r w:rsidR="0AD7883A">
        <w:rPr/>
        <w:t xml:space="preserve"> w</w:t>
      </w:r>
      <w:r w:rsidR="0BC3A4BC">
        <w:rPr/>
        <w:t>e</w:t>
      </w:r>
      <w:r w:rsidR="0BC3A4BC">
        <w:rPr/>
        <w:t xml:space="preserve"> </w:t>
      </w:r>
      <w:r w:rsidR="0BC3A4BC">
        <w:rPr/>
        <w:t>have to</w:t>
      </w:r>
      <w:r w:rsidR="0BC3A4BC">
        <w:rPr/>
        <w:t xml:space="preserve"> keep these two elements together because </w:t>
      </w:r>
      <w:r w:rsidR="0BC3A4BC">
        <w:rPr/>
        <w:t>there's</w:t>
      </w:r>
      <w:r w:rsidR="0BC3A4BC">
        <w:rPr/>
        <w:t xml:space="preserve"> so closely.</w:t>
      </w:r>
      <w:r w:rsidR="680ABC30">
        <w:rPr/>
        <w:t>..</w:t>
      </w:r>
      <w:r w:rsidR="0BC3A4BC">
        <w:rPr/>
        <w:t xml:space="preserve"> If I think of Paul's writings, for example</w:t>
      </w:r>
      <w:r w:rsidR="73B75F9D">
        <w:rPr/>
        <w:t xml:space="preserve">, </w:t>
      </w:r>
      <w:r w:rsidR="73B75F9D">
        <w:rPr/>
        <w:t>h</w:t>
      </w:r>
      <w:r w:rsidR="0BC3A4BC">
        <w:rPr/>
        <w:t>e's</w:t>
      </w:r>
      <w:r w:rsidR="0BC3A4BC">
        <w:rPr/>
        <w:t xml:space="preserve"> 100% pastoral because he is</w:t>
      </w:r>
      <w:r w:rsidR="00F7399E">
        <w:rPr/>
        <w:t xml:space="preserve"> a</w:t>
      </w:r>
      <w:r w:rsidR="0BC3A4BC">
        <w:rPr/>
        <w:t xml:space="preserve">ddressing either individual problems or </w:t>
      </w:r>
      <w:r w:rsidR="0BC3A4BC">
        <w:rPr/>
        <w:t>or</w:t>
      </w:r>
      <w:r w:rsidR="0BC3A4BC">
        <w:rPr/>
        <w:t xml:space="preserve"> </w:t>
      </w:r>
      <w:r w:rsidR="0BC3A4BC">
        <w:rPr/>
        <w:t>or</w:t>
      </w:r>
      <w:r w:rsidR="00F7399E">
        <w:rPr/>
        <w:t xml:space="preserve"> k</w:t>
      </w:r>
      <w:r w:rsidR="0BC3A4BC">
        <w:rPr/>
        <w:t xml:space="preserve">ind of church problems </w:t>
      </w:r>
      <w:r w:rsidR="6E19D8E2">
        <w:rPr/>
        <w:t>in so</w:t>
      </w:r>
      <w:r w:rsidR="0BC3A4BC">
        <w:rPr/>
        <w:t xml:space="preserve"> many of </w:t>
      </w:r>
      <w:r w:rsidR="00F7399E">
        <w:rPr/>
        <w:t>his</w:t>
      </w:r>
      <w:r w:rsidR="0BC3A4BC">
        <w:rPr/>
        <w:t xml:space="preserve"> writings and that that shows that </w:t>
      </w:r>
      <w:r w:rsidR="0BC3A4BC">
        <w:rPr/>
        <w:t>he's</w:t>
      </w:r>
      <w:r w:rsidR="0BC3A4BC">
        <w:rPr/>
        <w:t xml:space="preserve"> engaging with people. And if I</w:t>
      </w:r>
      <w:r w:rsidR="00F7399E">
        <w:rPr/>
        <w:t xml:space="preserve"> g</w:t>
      </w:r>
      <w:r w:rsidR="0BC3A4BC">
        <w:rPr/>
        <w:t>o</w:t>
      </w:r>
      <w:r w:rsidR="00F7399E">
        <w:rPr/>
        <w:t xml:space="preserve"> and</w:t>
      </w:r>
      <w:r w:rsidR="0BC3A4BC">
        <w:rPr/>
        <w:t xml:space="preserve"> spend</w:t>
      </w:r>
      <w:r w:rsidR="00F7399E">
        <w:rPr/>
        <w:t xml:space="preserve"> a</w:t>
      </w:r>
      <w:r w:rsidR="0BC3A4BC">
        <w:rPr/>
        <w:t xml:space="preserve"> year in my study, preparing my sermons and I just haven't given time to </w:t>
      </w:r>
      <w:r w:rsidR="759539BE">
        <w:rPr/>
        <w:t xml:space="preserve">pastoring </w:t>
      </w:r>
      <w:r w:rsidR="0BC3A4BC">
        <w:rPr/>
        <w:t xml:space="preserve">my people </w:t>
      </w:r>
      <w:r w:rsidR="485E54A7">
        <w:rPr/>
        <w:t>t</w:t>
      </w:r>
      <w:r w:rsidR="0BC3A4BC">
        <w:rPr/>
        <w:t>here's a missing link there because</w:t>
      </w:r>
      <w:r w:rsidR="00177DFF">
        <w:rPr/>
        <w:t xml:space="preserve"> if </w:t>
      </w:r>
      <w:r w:rsidR="0BC3A4BC">
        <w:rPr/>
        <w:t xml:space="preserve">f I'm a </w:t>
      </w:r>
      <w:r w:rsidR="00177DFF">
        <w:rPr/>
        <w:t xml:space="preserve">studying </w:t>
      </w:r>
      <w:r w:rsidR="00721130">
        <w:rPr/>
        <w:t xml:space="preserve">in </w:t>
      </w:r>
      <w:r w:rsidR="0BC3A4BC">
        <w:rPr/>
        <w:t>the morning preparing my</w:t>
      </w:r>
      <w:r w:rsidR="033E1A5B">
        <w:rPr/>
        <w:t xml:space="preserve"> sermon</w:t>
      </w:r>
      <w:r w:rsidR="0BC3A4BC">
        <w:rPr/>
        <w:t xml:space="preserve"> and </w:t>
      </w:r>
      <w:r w:rsidR="0BC3A4BC">
        <w:rPr/>
        <w:t>and</w:t>
      </w:r>
      <w:r w:rsidR="0BC3A4BC">
        <w:rPr/>
        <w:t xml:space="preserve"> I'm doing some past</w:t>
      </w:r>
      <w:r w:rsidR="00721130">
        <w:rPr/>
        <w:t>or</w:t>
      </w:r>
      <w:r w:rsidR="0BC3A4BC">
        <w:rPr/>
        <w:t>ing in the afternoon, which would normally be my programme</w:t>
      </w:r>
      <w:r w:rsidR="00721130">
        <w:rPr/>
        <w:t xml:space="preserve"> m</w:t>
      </w:r>
      <w:r w:rsidR="0BC3A4BC">
        <w:rPr/>
        <w:t>ore often than not my pastoral would the same way feed into my sermon</w:t>
      </w:r>
      <w:r w:rsidR="00721130">
        <w:rPr/>
        <w:t xml:space="preserve"> a</w:t>
      </w:r>
      <w:r w:rsidR="0BC3A4BC">
        <w:rPr/>
        <w:t xml:space="preserve">nd </w:t>
      </w:r>
      <w:r w:rsidR="0BC3A4BC">
        <w:rPr/>
        <w:t>and</w:t>
      </w:r>
      <w:r w:rsidR="0BC3A4BC">
        <w:rPr/>
        <w:t xml:space="preserve"> I think that's the way it's supposed to work</w:t>
      </w:r>
      <w:r w:rsidR="00F01720">
        <w:rPr/>
        <w:t xml:space="preserve"> b</w:t>
      </w:r>
      <w:r w:rsidR="0BC3A4BC">
        <w:rPr/>
        <w:t>ecause you</w:t>
      </w:r>
      <w:r w:rsidR="46BCE92C">
        <w:rPr/>
        <w:t>r sermon then</w:t>
      </w:r>
      <w:r w:rsidR="0BC3A4BC">
        <w:rPr/>
        <w:t xml:space="preserve"> </w:t>
      </w:r>
      <w:r w:rsidR="00F01720">
        <w:rPr/>
        <w:t>it’s</w:t>
      </w:r>
      <w:r w:rsidR="0BC3A4BC">
        <w:rPr/>
        <w:t xml:space="preserve"> not just the understanding of the Bible, but you know, understanding of where people are at. And I think when that comes together</w:t>
      </w:r>
      <w:r w:rsidR="3F9D4084">
        <w:rPr/>
        <w:t xml:space="preserve"> y</w:t>
      </w:r>
      <w:r w:rsidR="0BC3A4BC">
        <w:rPr/>
        <w:t xml:space="preserve">our message is more </w:t>
      </w:r>
      <w:r w:rsidR="0BC3A4BC">
        <w:rPr/>
        <w:t>p</w:t>
      </w:r>
      <w:r w:rsidR="7D26E4FB">
        <w:rPr/>
        <w:t>ersonal</w:t>
      </w:r>
      <w:r w:rsidR="0BC3A4BC">
        <w:rPr/>
        <w:t xml:space="preserve"> I </w:t>
      </w:r>
      <w:r w:rsidR="0BC3A4BC">
        <w:rPr/>
        <w:t>think</w:t>
      </w:r>
      <w:r w:rsidR="001C192E">
        <w:rPr/>
        <w:t xml:space="preserve"> a</w:t>
      </w:r>
      <w:r w:rsidR="0BC3A4BC">
        <w:rPr/>
        <w:t xml:space="preserve">nd it does connect with people. </w:t>
      </w:r>
    </w:p>
    <w:p w:rsidR="0BC3A4BC" w:rsidP="44014EC1" w:rsidRDefault="0BC3A4BC" w14:paraId="658B8C51" w14:textId="72BE254C">
      <w:pPr>
        <w:pStyle w:val="Normal"/>
        <w:suppressLineNumbers w:val="0"/>
        <w:bidi w:val="0"/>
        <w:spacing w:before="0" w:beforeAutospacing="off" w:after="160" w:afterAutospacing="off" w:line="279" w:lineRule="auto"/>
        <w:ind w:left="0" w:right="0"/>
        <w:jc w:val="left"/>
      </w:pPr>
      <w:r w:rsidR="0BC3A4BC">
        <w:rPr/>
        <w:t>So</w:t>
      </w:r>
      <w:r w:rsidR="0BC3A4BC">
        <w:rPr/>
        <w:t xml:space="preserve"> </w:t>
      </w:r>
      <w:r w:rsidR="0BC3A4BC">
        <w:rPr/>
        <w:t>there's</w:t>
      </w:r>
      <w:r w:rsidR="0BC3A4BC">
        <w:rPr/>
        <w:t xml:space="preserve"> that</w:t>
      </w:r>
      <w:r w:rsidR="02C6AD71">
        <w:rPr/>
        <w:t xml:space="preserve">. </w:t>
      </w:r>
      <w:r w:rsidR="0BC3A4BC">
        <w:rPr/>
        <w:t xml:space="preserve">And if </w:t>
      </w:r>
      <w:r w:rsidR="0BC3A4BC">
        <w:rPr/>
        <w:t>if</w:t>
      </w:r>
      <w:r w:rsidR="0BC3A4BC">
        <w:rPr/>
        <w:t xml:space="preserve"> I was</w:t>
      </w:r>
      <w:r w:rsidR="60C4CB38">
        <w:rPr/>
        <w:t>, w</w:t>
      </w:r>
      <w:r w:rsidR="0BC3A4BC">
        <w:rPr/>
        <w:t xml:space="preserve">hen I went to </w:t>
      </w:r>
      <w:r w:rsidR="13553668">
        <w:rPr/>
        <w:t>S</w:t>
      </w:r>
      <w:r w:rsidR="0BC3A4BC">
        <w:rPr/>
        <w:t>h</w:t>
      </w:r>
      <w:r w:rsidR="00584FD4">
        <w:rPr/>
        <w:t>awbost</w:t>
      </w:r>
      <w:r w:rsidR="0BC3A4BC">
        <w:rPr/>
        <w:t xml:space="preserve"> I thought I was</w:t>
      </w:r>
      <w:r w:rsidR="460B7DD9">
        <w:rPr/>
        <w:t xml:space="preserve"> s</w:t>
      </w:r>
      <w:r w:rsidR="0BC3A4BC">
        <w:rPr/>
        <w:t xml:space="preserve">uperman, I thought I could do </w:t>
      </w:r>
      <w:r w:rsidR="00584FD4">
        <w:rPr/>
        <w:t>a</w:t>
      </w:r>
      <w:r w:rsidR="0BC3A4BC">
        <w:rPr/>
        <w:t>ll of</w:t>
      </w:r>
      <w:r w:rsidR="0BC3A4BC">
        <w:rPr/>
        <w:t xml:space="preserve"> these things and </w:t>
      </w:r>
      <w:r w:rsidR="03CA970D">
        <w:rPr/>
        <w:t xml:space="preserve">for the first while </w:t>
      </w:r>
      <w:r w:rsidR="0BC3A4BC">
        <w:rPr/>
        <w:t xml:space="preserve">you set your own </w:t>
      </w:r>
      <w:r w:rsidR="0BC3A4BC">
        <w:rPr/>
        <w:t>standards</w:t>
      </w:r>
      <w:r w:rsidR="0BC3A4BC">
        <w:rPr/>
        <w:t xml:space="preserve"> and you set people's expectations</w:t>
      </w:r>
      <w:r w:rsidR="41CA7D85">
        <w:rPr/>
        <w:t xml:space="preserve"> and</w:t>
      </w:r>
      <w:r w:rsidR="0BC3A4BC">
        <w:rPr/>
        <w:t xml:space="preserve"> the higher you set to them</w:t>
      </w:r>
      <w:r w:rsidR="006F1936">
        <w:rPr/>
        <w:t xml:space="preserve"> t</w:t>
      </w:r>
      <w:r w:rsidR="0BC3A4BC">
        <w:rPr/>
        <w:t>he hard</w:t>
      </w:r>
      <w:r w:rsidR="2360C36C">
        <w:rPr/>
        <w:t>er</w:t>
      </w:r>
      <w:r w:rsidR="0BC3A4BC">
        <w:rPr/>
        <w:t xml:space="preserve"> it is to </w:t>
      </w:r>
      <w:r w:rsidR="0BC3A4BC">
        <w:rPr/>
        <w:t>maintain</w:t>
      </w:r>
      <w:r w:rsidR="0BC3A4BC">
        <w:rPr/>
        <w:t xml:space="preserve"> that</w:t>
      </w:r>
      <w:r w:rsidR="006F1936">
        <w:rPr/>
        <w:t xml:space="preserve"> a</w:t>
      </w:r>
      <w:r w:rsidR="0BC3A4BC">
        <w:rPr/>
        <w:t xml:space="preserve">nd once physically, you </w:t>
      </w:r>
      <w:r w:rsidR="0BC3A4BC">
        <w:rPr/>
        <w:t>can't</w:t>
      </w:r>
      <w:r w:rsidR="0BC3A4BC">
        <w:rPr/>
        <w:t xml:space="preserve"> achieve that</w:t>
      </w:r>
      <w:r w:rsidR="006F1936">
        <w:rPr/>
        <w:t>, y</w:t>
      </w:r>
      <w:r w:rsidR="0BC3A4BC">
        <w:rPr/>
        <w:t>ou know</w:t>
      </w:r>
      <w:r w:rsidR="006F1936">
        <w:rPr/>
        <w:t>, p</w:t>
      </w:r>
      <w:r w:rsidR="0BC3A4BC">
        <w:rPr/>
        <w:t>eople will tend to see that as</w:t>
      </w:r>
      <w:r w:rsidR="0BC3A4BC">
        <w:rPr/>
        <w:t xml:space="preserve"> a drop in your commitment to them. </w:t>
      </w:r>
      <w:r w:rsidR="0BC3A4BC">
        <w:rPr/>
        <w:t>So</w:t>
      </w:r>
      <w:r w:rsidR="0BC3A4BC">
        <w:rPr/>
        <w:t xml:space="preserve"> </w:t>
      </w:r>
      <w:r w:rsidR="0BC3A4BC">
        <w:rPr/>
        <w:t>I think expectations</w:t>
      </w:r>
      <w:r w:rsidR="0BC3A4BC">
        <w:rPr/>
        <w:t xml:space="preserve"> are </w:t>
      </w:r>
      <w:r w:rsidR="0BC3A4BC">
        <w:rPr/>
        <w:t>really important</w:t>
      </w:r>
      <w:r w:rsidR="0BC3A4BC">
        <w:rPr/>
        <w:t xml:space="preserve"> and</w:t>
      </w:r>
      <w:r w:rsidR="00DC195E">
        <w:rPr/>
        <w:t xml:space="preserve"> i</w:t>
      </w:r>
      <w:r w:rsidR="0BC3A4BC">
        <w:rPr/>
        <w:t>n so many ways</w:t>
      </w:r>
      <w:r w:rsidR="0004334F">
        <w:rPr/>
        <w:t xml:space="preserve"> </w:t>
      </w:r>
      <w:r w:rsidR="5FC0752F">
        <w:rPr/>
        <w:t>a minister will set the</w:t>
      </w:r>
      <w:r w:rsidR="0BC3A4BC">
        <w:rPr/>
        <w:t xml:space="preserve"> people's expectations</w:t>
      </w:r>
      <w:r w:rsidR="2B2518BF">
        <w:rPr/>
        <w:t xml:space="preserve"> a</w:t>
      </w:r>
      <w:r w:rsidR="0BC3A4BC">
        <w:rPr/>
        <w:t xml:space="preserve">nd make sure </w:t>
      </w:r>
      <w:r w:rsidR="0BC3A4BC">
        <w:rPr/>
        <w:t>that's</w:t>
      </w:r>
      <w:r w:rsidR="0BC3A4BC">
        <w:rPr/>
        <w:t xml:space="preserve"> </w:t>
      </w:r>
      <w:r w:rsidR="0BC3A4BC">
        <w:rPr/>
        <w:t>manageable</w:t>
      </w:r>
      <w:r w:rsidR="488F0455">
        <w:rPr/>
        <w:t xml:space="preserve"> i</w:t>
      </w:r>
      <w:r w:rsidR="0BC3A4BC">
        <w:rPr/>
        <w:t xml:space="preserve">n the long term. </w:t>
      </w:r>
    </w:p>
    <w:p w:rsidR="0BC3A4BC" w:rsidP="44014EC1" w:rsidRDefault="0BC3A4BC" w14:paraId="6FD05239" w14:textId="418E06D1">
      <w:pPr>
        <w:pStyle w:val="Normal"/>
        <w:suppressLineNumbers w:val="0"/>
        <w:bidi w:val="0"/>
        <w:spacing w:before="0" w:beforeAutospacing="off" w:after="160" w:afterAutospacing="off" w:line="279" w:lineRule="auto"/>
        <w:ind w:left="0" w:right="0"/>
        <w:jc w:val="left"/>
      </w:pPr>
      <w:r w:rsidR="0BC3A4BC">
        <w:rPr/>
        <w:t xml:space="preserve">But I think when </w:t>
      </w:r>
      <w:r w:rsidR="0BC3A4BC">
        <w:rPr/>
        <w:t>when</w:t>
      </w:r>
      <w:r w:rsidR="0BC3A4BC">
        <w:rPr/>
        <w:t xml:space="preserve"> we were going to college that</w:t>
      </w:r>
      <w:r w:rsidR="6C4EEE09">
        <w:rPr/>
        <w:t xml:space="preserve"> we were always taught that</w:t>
      </w:r>
      <w:r w:rsidR="0BC3A4BC">
        <w:rPr/>
        <w:t xml:space="preserve"> </w:t>
      </w:r>
      <w:r w:rsidR="1EB3FA39">
        <w:rPr/>
        <w:t xml:space="preserve">the </w:t>
      </w:r>
      <w:r w:rsidR="0BC3A4BC">
        <w:rPr/>
        <w:t xml:space="preserve">priority, </w:t>
      </w:r>
      <w:r w:rsidR="6A928D96">
        <w:rPr/>
        <w:t>in</w:t>
      </w:r>
      <w:r w:rsidR="0BC3A4BC">
        <w:rPr/>
        <w:t xml:space="preserve"> ministry as you know</w:t>
      </w:r>
      <w:r w:rsidR="6FDA3587">
        <w:rPr/>
        <w:t xml:space="preserve"> a minister’s week</w:t>
      </w:r>
      <w:r w:rsidR="0BC3A4BC">
        <w:rPr/>
        <w:t xml:space="preserve"> can be turned upside down just by </w:t>
      </w:r>
      <w:r w:rsidR="3F5DBF71">
        <w:rPr/>
        <w:t>one</w:t>
      </w:r>
      <w:r w:rsidR="0BC3A4BC">
        <w:rPr/>
        <w:t xml:space="preserve"> phone call. And </w:t>
      </w:r>
      <w:r w:rsidR="0BC3A4BC">
        <w:rPr/>
        <w:t>we're</w:t>
      </w:r>
      <w:r w:rsidR="0BC3A4BC">
        <w:rPr/>
        <w:t xml:space="preserve"> always told that </w:t>
      </w:r>
      <w:r w:rsidR="0BC3A4BC">
        <w:rPr/>
        <w:t>you're</w:t>
      </w:r>
      <w:r w:rsidR="0BC3A4BC">
        <w:rPr/>
        <w:t xml:space="preserve"> preaching </w:t>
      </w:r>
      <w:r w:rsidR="0BC3A4BC">
        <w:rPr/>
        <w:t>has to</w:t>
      </w:r>
      <w:r w:rsidR="0BC3A4BC">
        <w:rPr/>
        <w:t xml:space="preserve"> take priority</w:t>
      </w:r>
      <w:r w:rsidR="656030AA">
        <w:rPr/>
        <w:t>, when you go on the pulpit you</w:t>
      </w:r>
      <w:r w:rsidR="0BC3A4BC">
        <w:rPr/>
        <w:t xml:space="preserve"> must have a message for your people, so there are </w:t>
      </w:r>
      <w:r w:rsidR="1ED51F51">
        <w:rPr/>
        <w:t>other demands on</w:t>
      </w:r>
      <w:r w:rsidR="0BC3A4BC">
        <w:rPr/>
        <w:t xml:space="preserve"> your time during the week</w:t>
      </w:r>
      <w:r w:rsidR="4B5873AE">
        <w:rPr/>
        <w:t xml:space="preserve"> t</w:t>
      </w:r>
      <w:r w:rsidR="0BC3A4BC">
        <w:rPr/>
        <w:t>he last thing that should affect</w:t>
      </w:r>
      <w:r w:rsidR="515E6D7F">
        <w:rPr/>
        <w:t>ed</w:t>
      </w:r>
      <w:r w:rsidR="0BC3A4BC">
        <w:rPr/>
        <w:t xml:space="preserve"> should be study times. So that </w:t>
      </w:r>
      <w:r w:rsidR="0BC3A4BC">
        <w:rPr/>
        <w:t>that's</w:t>
      </w:r>
      <w:r w:rsidR="0BC3A4BC">
        <w:rPr/>
        <w:t xml:space="preserve"> the priority</w:t>
      </w:r>
      <w:r w:rsidR="2EFC70FE">
        <w:rPr/>
        <w:t xml:space="preserve"> b</w:t>
      </w:r>
      <w:r w:rsidR="0BC3A4BC">
        <w:rPr/>
        <w:t xml:space="preserve">ut </w:t>
      </w:r>
      <w:r w:rsidR="0BC3A4BC">
        <w:rPr/>
        <w:t>it's</w:t>
      </w:r>
      <w:r w:rsidR="0BC3A4BC">
        <w:rPr/>
        <w:t xml:space="preserve"> ensuring that that connects with</w:t>
      </w:r>
      <w:r w:rsidR="0BC3A4BC">
        <w:rPr/>
        <w:t xml:space="preserve"> </w:t>
      </w:r>
      <w:r w:rsidR="76C3B472">
        <w:rPr/>
        <w:t>p</w:t>
      </w:r>
      <w:r w:rsidR="0BC3A4BC">
        <w:rPr/>
        <w:t>astor</w:t>
      </w:r>
      <w:r w:rsidR="2550ECC0">
        <w:rPr/>
        <w:t>ing</w:t>
      </w:r>
      <w:r w:rsidR="0BC3A4BC">
        <w:rPr/>
        <w:t xml:space="preserve"> </w:t>
      </w:r>
      <w:r w:rsidR="2CC48516">
        <w:rPr/>
        <w:t>your</w:t>
      </w:r>
      <w:r w:rsidR="0BC3A4BC">
        <w:rPr/>
        <w:t xml:space="preserve"> people. </w:t>
      </w:r>
    </w:p>
    <w:p w:rsidR="5EB58213" w:rsidP="44014EC1" w:rsidRDefault="5EB58213" w14:paraId="3B0F85A7" w14:textId="170488AC">
      <w:pPr>
        <w:pStyle w:val="Normal"/>
        <w:suppressLineNumbers w:val="0"/>
        <w:bidi w:val="0"/>
        <w:spacing w:before="0" w:beforeAutospacing="off" w:after="160" w:afterAutospacing="off" w:line="279" w:lineRule="auto"/>
        <w:ind w:left="0" w:right="0"/>
        <w:jc w:val="left"/>
      </w:pPr>
      <w:r w:rsidR="5EB58213">
        <w:rPr/>
        <w:t xml:space="preserve">Another </w:t>
      </w:r>
      <w:r w:rsidR="0BC3A4BC">
        <w:rPr/>
        <w:t>challenge then goes back to</w:t>
      </w:r>
      <w:r w:rsidR="0BC3A4BC">
        <w:rPr/>
        <w:t xml:space="preserve"> </w:t>
      </w:r>
      <w:r w:rsidR="0BC3A4BC">
        <w:rPr/>
        <w:t>the mission that</w:t>
      </w:r>
      <w:r w:rsidR="646C380E">
        <w:rPr/>
        <w:t>, t</w:t>
      </w:r>
      <w:r w:rsidR="0BC3A4BC">
        <w:rPr/>
        <w:t>o ensure that</w:t>
      </w:r>
      <w:r w:rsidR="3FFFC082">
        <w:rPr/>
        <w:t xml:space="preserve"> </w:t>
      </w:r>
      <w:r w:rsidR="3FFFC082">
        <w:rPr/>
        <w:t>t</w:t>
      </w:r>
      <w:r w:rsidR="0BC3A4BC">
        <w:rPr/>
        <w:t>here's</w:t>
      </w:r>
      <w:r w:rsidR="0BC3A4BC">
        <w:rPr/>
        <w:t xml:space="preserve"> a kind of education process going on and </w:t>
      </w:r>
      <w:r w:rsidR="0BC3A4BC">
        <w:rPr/>
        <w:t>p</w:t>
      </w:r>
      <w:r w:rsidR="442B401D">
        <w:rPr/>
        <w:t>erhaps</w:t>
      </w:r>
      <w:r w:rsidR="0BC3A4BC">
        <w:rPr/>
        <w:t xml:space="preserve"> a</w:t>
      </w:r>
      <w:r w:rsidR="0BC3A4BC">
        <w:rPr/>
        <w:t xml:space="preserve"> </w:t>
      </w:r>
      <w:r w:rsidR="0BC3A4BC">
        <w:rPr/>
        <w:t>re</w:t>
      </w:r>
      <w:r w:rsidR="1E02ABC0">
        <w:rPr/>
        <w:t>-</w:t>
      </w:r>
      <w:r w:rsidR="0BC3A4BC">
        <w:rPr/>
        <w:t>educating</w:t>
      </w:r>
      <w:r w:rsidR="0BC3A4BC">
        <w:rPr/>
        <w:t xml:space="preserve"> all the time</w:t>
      </w:r>
      <w:r w:rsidR="706465C0">
        <w:rPr/>
        <w:t xml:space="preserve"> r</w:t>
      </w:r>
      <w:r w:rsidR="0BC3A4BC">
        <w:rPr/>
        <w:t xml:space="preserve">eally. </w:t>
      </w:r>
      <w:r w:rsidR="0BC3A4BC">
        <w:rPr/>
        <w:t>You're</w:t>
      </w:r>
      <w:r w:rsidR="0BC3A4BC">
        <w:rPr/>
        <w:t xml:space="preserve"> building your people's thinking and understanding of</w:t>
      </w:r>
      <w:r w:rsidR="6C4416F8">
        <w:rPr/>
        <w:t xml:space="preserve"> w</w:t>
      </w:r>
      <w:r w:rsidR="0BC3A4BC">
        <w:rPr/>
        <w:t>hat mission means</w:t>
      </w:r>
      <w:r w:rsidR="194EEB45">
        <w:rPr/>
        <w:t>,</w:t>
      </w:r>
      <w:r w:rsidR="0BC3A4BC">
        <w:rPr/>
        <w:t xml:space="preserve"> what discipleship means, and what serving means</w:t>
      </w:r>
      <w:r w:rsidR="403201D7">
        <w:rPr/>
        <w:t xml:space="preserve">. </w:t>
      </w:r>
      <w:r w:rsidR="0BC3A4BC">
        <w:rPr/>
        <w:t xml:space="preserve"> </w:t>
      </w:r>
      <w:r w:rsidR="0C0C8DEE">
        <w:rPr/>
        <w:t>So t</w:t>
      </w:r>
      <w:r w:rsidR="0BC3A4BC">
        <w:rPr/>
        <w:t>hat</w:t>
      </w:r>
      <w:r w:rsidR="6F741962">
        <w:rPr/>
        <w:t xml:space="preserve"> y</w:t>
      </w:r>
      <w:r w:rsidR="0BC3A4BC">
        <w:rPr/>
        <w:t>ou have</w:t>
      </w:r>
      <w:r w:rsidR="3FB9DC79">
        <w:rPr/>
        <w:t>, will be seeing a healthy gospel church</w:t>
      </w:r>
      <w:r w:rsidR="0BC3A4BC">
        <w:rPr/>
        <w:t>, but you have the Gospel Church when</w:t>
      </w:r>
      <w:r w:rsidR="678972B1">
        <w:rPr/>
        <w:t xml:space="preserve"> </w:t>
      </w:r>
      <w:r w:rsidR="0BC3A4BC">
        <w:rPr/>
        <w:t xml:space="preserve">Ephesians 4, for example, when </w:t>
      </w:r>
      <w:r w:rsidR="0BC3A4BC">
        <w:rPr/>
        <w:t>when</w:t>
      </w:r>
      <w:r w:rsidR="0BC3A4BC">
        <w:rPr/>
        <w:t xml:space="preserve"> everybody understands that their role</w:t>
      </w:r>
      <w:r w:rsidR="6B40FA04">
        <w:rPr/>
        <w:t xml:space="preserve"> a</w:t>
      </w:r>
      <w:r w:rsidR="0BC3A4BC">
        <w:rPr/>
        <w:t>nd as a church would</w:t>
      </w:r>
      <w:r w:rsidR="3039F570">
        <w:rPr/>
        <w:t xml:space="preserve"> be </w:t>
      </w:r>
      <w:r w:rsidR="0BC3A4BC">
        <w:rPr/>
        <w:t>providing and creating an environment for people and the opportunity for people to</w:t>
      </w:r>
      <w:r w:rsidR="0BC3A4BC">
        <w:rPr/>
        <w:t xml:space="preserve"> </w:t>
      </w:r>
      <w:r w:rsidR="0BC3A4BC">
        <w:rPr/>
        <w:t xml:space="preserve">serve .  </w:t>
      </w:r>
      <w:r w:rsidR="0D4517F6">
        <w:rPr/>
        <w:t>T</w:t>
      </w:r>
      <w:r w:rsidR="0BC3A4BC">
        <w:rPr/>
        <w:t xml:space="preserve">hese challenges will always be </w:t>
      </w:r>
      <w:r w:rsidR="0BC3A4BC">
        <w:rPr/>
        <w:t>there</w:t>
      </w:r>
      <w:r w:rsidR="0BC3A4BC">
        <w:rPr/>
        <w:t xml:space="preserve"> and </w:t>
      </w:r>
      <w:r w:rsidR="0BC3A4BC">
        <w:rPr/>
        <w:t xml:space="preserve">I think </w:t>
      </w:r>
      <w:r w:rsidR="0BC3A4BC">
        <w:rPr/>
        <w:t>that's</w:t>
      </w:r>
      <w:r w:rsidR="0BC3A4BC">
        <w:rPr/>
        <w:t xml:space="preserve"> </w:t>
      </w:r>
      <w:r w:rsidR="46CD1D41">
        <w:rPr/>
        <w:t xml:space="preserve">a </w:t>
      </w:r>
      <w:r w:rsidR="0BC3A4BC">
        <w:rPr/>
        <w:t>kind of focus</w:t>
      </w:r>
      <w:r w:rsidR="36B3DD66">
        <w:rPr/>
        <w:t xml:space="preserve"> in any kind of rural ministry.</w:t>
      </w:r>
    </w:p>
    <w:p w:rsidR="0BC3A4BC" w:rsidP="0BC3A4BC" w:rsidRDefault="0BC3A4BC" w14:paraId="362B43FE" w14:textId="3DACD2E6">
      <w:r>
        <w:t>Speaker 1</w:t>
      </w:r>
    </w:p>
    <w:p w:rsidR="0BC3A4BC" w:rsidP="0BC3A4BC" w:rsidRDefault="0BC3A4BC" w14:paraId="3D327B6C" w14:textId="6C96FEA3">
      <w:r>
        <w:t>And how do you think the church can better recruit ministers to rural areas?</w:t>
      </w:r>
    </w:p>
    <w:p w:rsidR="0BC3A4BC" w:rsidP="0BC3A4BC" w:rsidRDefault="0BC3A4BC" w14:paraId="5076D829" w14:textId="7874E726">
      <w:r>
        <w:lastRenderedPageBreak/>
        <w:t>Speaker 2</w:t>
      </w:r>
    </w:p>
    <w:p w:rsidR="0BC3A4BC" w:rsidP="44014EC1" w:rsidRDefault="0BC3A4BC" w14:paraId="476456D6" w14:textId="2BC8FA06">
      <w:pPr>
        <w:pStyle w:val="Normal"/>
        <w:suppressLineNumbers w:val="0"/>
        <w:bidi w:val="0"/>
        <w:spacing w:before="0" w:beforeAutospacing="off" w:after="160" w:afterAutospacing="off" w:line="279" w:lineRule="auto"/>
        <w:ind w:left="0" w:right="0"/>
        <w:jc w:val="left"/>
      </w:pPr>
      <w:bookmarkStart w:name="_Hlk203507640" w:id="1"/>
      <w:r w:rsidR="0BC3A4BC">
        <w:rPr/>
        <w:t>That's</w:t>
      </w:r>
      <w:r w:rsidR="0BC3A4BC">
        <w:rPr/>
        <w:t xml:space="preserve"> a </w:t>
      </w:r>
      <w:r w:rsidR="0BC3A4BC">
        <w:rPr/>
        <w:t>really good</w:t>
      </w:r>
      <w:r w:rsidR="0BC3A4BC">
        <w:rPr/>
        <w:t xml:space="preserve"> question. My response? My. My </w:t>
      </w:r>
      <w:r w:rsidR="0BC3A4BC">
        <w:rPr/>
        <w:t>i</w:t>
      </w:r>
      <w:r w:rsidR="2C9119BF">
        <w:rPr/>
        <w:t>nitial</w:t>
      </w:r>
      <w:r w:rsidR="2C9119BF">
        <w:rPr/>
        <w:t xml:space="preserve"> response would be t</w:t>
      </w:r>
      <w:r w:rsidR="0BC3A4BC">
        <w:rPr/>
        <w:t>he church</w:t>
      </w:r>
      <w:r w:rsidR="3AE16F12">
        <w:rPr/>
        <w:t xml:space="preserve"> </w:t>
      </w:r>
      <w:r w:rsidR="3AE16F12">
        <w:rPr/>
        <w:t>d</w:t>
      </w:r>
      <w:r w:rsidR="0BC3A4BC">
        <w:rPr/>
        <w:t>oesn't</w:t>
      </w:r>
      <w:r w:rsidR="0BC3A4BC">
        <w:rPr/>
        <w:t xml:space="preserve"> do recruiting.</w:t>
      </w:r>
      <w:r w:rsidR="00F13271">
        <w:rPr/>
        <w:t xml:space="preserve"> </w:t>
      </w:r>
      <w:r w:rsidR="0BC3A4BC">
        <w:rPr/>
        <w:t>But. Historically, I know that there are there</w:t>
      </w:r>
      <w:r w:rsidR="64C4B900">
        <w:rPr/>
        <w:t>, t</w:t>
      </w:r>
      <w:r w:rsidR="0BC3A4BC">
        <w:rPr/>
        <w:t xml:space="preserve">here </w:t>
      </w:r>
      <w:r w:rsidR="0BC3A4BC">
        <w:rPr/>
        <w:t>has</w:t>
      </w:r>
      <w:r w:rsidR="0BC3A4BC">
        <w:rPr/>
        <w:t xml:space="preserve"> been times at church where when</w:t>
      </w:r>
      <w:r w:rsidR="14367DA5">
        <w:rPr/>
        <w:t xml:space="preserve"> ministers coming into </w:t>
      </w:r>
      <w:r w:rsidR="0BC3A4BC">
        <w:rPr/>
        <w:t>training</w:t>
      </w:r>
      <w:r w:rsidR="1909A48F">
        <w:rPr/>
        <w:t>, or students coming into training</w:t>
      </w:r>
      <w:r w:rsidR="0BC3A4BC">
        <w:rPr/>
        <w:t xml:space="preserve"> </w:t>
      </w:r>
      <w:r w:rsidR="0BC3A4BC">
        <w:rPr/>
        <w:t>seems to be</w:t>
      </w:r>
      <w:r w:rsidR="0BC3A4BC">
        <w:rPr/>
        <w:t xml:space="preserve"> </w:t>
      </w:r>
      <w:r w:rsidR="196369F6">
        <w:rPr/>
        <w:t>on a low ebb</w:t>
      </w:r>
      <w:r w:rsidR="0BC3A4BC">
        <w:rPr/>
        <w:t xml:space="preserve"> </w:t>
      </w:r>
      <w:r w:rsidR="0BC3A4BC">
        <w:rPr/>
        <w:t xml:space="preserve">and there </w:t>
      </w:r>
      <w:r w:rsidR="0BC3A4BC">
        <w:rPr/>
        <w:t>appears</w:t>
      </w:r>
      <w:r w:rsidR="0BC3A4BC">
        <w:rPr/>
        <w:t xml:space="preserve"> to be a crisis. And God takes us through that. And we </w:t>
      </w:r>
      <w:r w:rsidR="0BC3A4BC">
        <w:rPr/>
        <w:t>we</w:t>
      </w:r>
      <w:r w:rsidR="0BC3A4BC">
        <w:rPr/>
        <w:t xml:space="preserve"> have seen that in this </w:t>
      </w:r>
      <w:r w:rsidR="5B1EF84A">
        <w:rPr/>
        <w:t>Presbytery</w:t>
      </w:r>
      <w:r w:rsidR="79E1F2D4">
        <w:rPr/>
        <w:t xml:space="preserve"> itself</w:t>
      </w:r>
      <w:r w:rsidR="0BC3A4BC">
        <w:rPr/>
        <w:t>. When I came into</w:t>
      </w:r>
      <w:r w:rsidR="053BDD5F">
        <w:rPr/>
        <w:t xml:space="preserve"> the</w:t>
      </w:r>
      <w:r w:rsidR="0BC3A4BC">
        <w:rPr/>
        <w:t xml:space="preserve"> </w:t>
      </w:r>
      <w:r w:rsidR="0BC3A4BC">
        <w:rPr/>
        <w:t>Pres</w:t>
      </w:r>
      <w:r w:rsidR="71DABAEC">
        <w:rPr/>
        <w:t>bytry</w:t>
      </w:r>
      <w:r w:rsidR="0BC3A4BC">
        <w:rPr/>
        <w:t xml:space="preserve"> in October 2000</w:t>
      </w:r>
      <w:r w:rsidR="59B947CD">
        <w:rPr/>
        <w:t xml:space="preserve"> t</w:t>
      </w:r>
      <w:r w:rsidR="0BC3A4BC">
        <w:rPr/>
        <w:t>here was a crisis then there</w:t>
      </w:r>
      <w:r w:rsidR="457D1E7B">
        <w:rPr/>
        <w:t>, s</w:t>
      </w:r>
      <w:r w:rsidR="0BC3A4BC">
        <w:rPr/>
        <w:t>o many vacant congregations</w:t>
      </w:r>
      <w:r w:rsidR="0DCC483C">
        <w:rPr/>
        <w:t xml:space="preserve"> and so much of a dependence on</w:t>
      </w:r>
      <w:r w:rsidR="0BC3A4BC">
        <w:rPr/>
        <w:t xml:space="preserve"> elder</w:t>
      </w:r>
      <w:r w:rsidR="7EBE4FA9">
        <w:rPr/>
        <w:t>s</w:t>
      </w:r>
      <w:r w:rsidR="5D294D2D">
        <w:rPr/>
        <w:t xml:space="preserve"> or</w:t>
      </w:r>
      <w:r w:rsidR="0BC3A4BC">
        <w:rPr/>
        <w:t xml:space="preserve"> other people to take services. And </w:t>
      </w:r>
      <w:r w:rsidR="0BC3A4BC">
        <w:rPr/>
        <w:t>so</w:t>
      </w:r>
      <w:r w:rsidR="0BC3A4BC">
        <w:rPr/>
        <w:t xml:space="preserve"> God took us out for that within a few years</w:t>
      </w:r>
      <w:r w:rsidR="69972121">
        <w:rPr/>
        <w:t xml:space="preserve"> we had a minister in every congregation</w:t>
      </w:r>
      <w:r w:rsidR="0BC3A4BC">
        <w:rPr/>
        <w:t xml:space="preserve">. But </w:t>
      </w:r>
      <w:r w:rsidR="0BC3A4BC">
        <w:rPr/>
        <w:t>yeah</w:t>
      </w:r>
      <w:r w:rsidR="0BC3A4BC">
        <w:rPr/>
        <w:t xml:space="preserve">. I think </w:t>
      </w:r>
      <w:r w:rsidR="0BC3A4BC">
        <w:rPr/>
        <w:t>it's</w:t>
      </w:r>
      <w:r w:rsidR="0BC3A4BC">
        <w:rPr/>
        <w:t xml:space="preserve"> a I think </w:t>
      </w:r>
      <w:r w:rsidR="0BC3A4BC">
        <w:rPr/>
        <w:t>it's</w:t>
      </w:r>
      <w:r w:rsidR="0BC3A4BC">
        <w:rPr/>
        <w:t xml:space="preserve"> </w:t>
      </w:r>
      <w:r w:rsidR="0BC3A4BC">
        <w:rPr/>
        <w:t>a real test</w:t>
      </w:r>
      <w:r w:rsidR="3D6F7BD9">
        <w:rPr/>
        <w:t xml:space="preserve"> o</w:t>
      </w:r>
      <w:r w:rsidR="0BC3A4BC">
        <w:rPr/>
        <w:t xml:space="preserve">f </w:t>
      </w:r>
      <w:r w:rsidR="2D55ADB0">
        <w:rPr/>
        <w:t>our</w:t>
      </w:r>
      <w:r w:rsidR="0BC3A4BC">
        <w:rPr/>
        <w:t xml:space="preserve"> faith and of </w:t>
      </w:r>
      <w:r w:rsidR="57842D73">
        <w:rPr/>
        <w:t>our</w:t>
      </w:r>
      <w:r w:rsidR="0BC3A4BC">
        <w:rPr/>
        <w:t xml:space="preserve"> trust in God and </w:t>
      </w:r>
      <w:r w:rsidR="0BC3A4BC">
        <w:rPr/>
        <w:t>I</w:t>
      </w:r>
      <w:r w:rsidR="0BC3A4BC">
        <w:rPr/>
        <w:t xml:space="preserve"> </w:t>
      </w:r>
      <w:r w:rsidR="0BC3A4BC">
        <w:rPr/>
        <w:t>I</w:t>
      </w:r>
      <w:r w:rsidR="0BC3A4BC">
        <w:rPr/>
        <w:t xml:space="preserve"> </w:t>
      </w:r>
      <w:r w:rsidR="0BC3A4BC">
        <w:rPr/>
        <w:t>I</w:t>
      </w:r>
      <w:r w:rsidR="0BC3A4BC">
        <w:rPr/>
        <w:t xml:space="preserve"> do think once we lose sight of the fact that</w:t>
      </w:r>
      <w:r w:rsidR="1F92C47E">
        <w:rPr/>
        <w:t xml:space="preserve"> i</w:t>
      </w:r>
      <w:r w:rsidR="0BC3A4BC">
        <w:rPr/>
        <w:t>t's</w:t>
      </w:r>
      <w:r w:rsidR="0BC3A4BC">
        <w:rPr/>
        <w:t xml:space="preserve"> God </w:t>
      </w:r>
      <w:r w:rsidR="2A669264">
        <w:rPr/>
        <w:t xml:space="preserve">who </w:t>
      </w:r>
      <w:r w:rsidR="0BC3A4BC">
        <w:rPr/>
        <w:t>calls and God</w:t>
      </w:r>
      <w:r w:rsidR="33D7A237">
        <w:rPr/>
        <w:t xml:space="preserve"> who</w:t>
      </w:r>
      <w:r w:rsidR="0BC3A4BC">
        <w:rPr/>
        <w:t xml:space="preserve"> persuades and </w:t>
      </w:r>
      <w:r w:rsidR="0BC3A4BC">
        <w:rPr/>
        <w:t>it's</w:t>
      </w:r>
      <w:r w:rsidR="0BC3A4BC">
        <w:rPr/>
        <w:t xml:space="preserve"> a church that recognises God's call</w:t>
      </w:r>
      <w:r w:rsidR="0A308B62">
        <w:rPr/>
        <w:t>,</w:t>
      </w:r>
      <w:r w:rsidR="0BC3A4BC">
        <w:rPr/>
        <w:t xml:space="preserve"> if we</w:t>
      </w:r>
      <w:r w:rsidR="6A2E3FE9">
        <w:rPr/>
        <w:t xml:space="preserve"> l</w:t>
      </w:r>
      <w:r w:rsidR="0BC3A4BC">
        <w:rPr/>
        <w:t>ose sight of that, then I think we</w:t>
      </w:r>
      <w:r w:rsidR="0BC3A4BC">
        <w:rPr/>
        <w:t xml:space="preserve"> </w:t>
      </w:r>
      <w:r w:rsidR="0BC3A4BC">
        <w:rPr/>
        <w:t>then move into the mindset of</w:t>
      </w:r>
      <w:r w:rsidR="0BC3A4BC">
        <w:rPr/>
        <w:t xml:space="preserve"> recruiting and of the business kind of model. </w:t>
      </w:r>
    </w:p>
    <w:p w:rsidR="0BC3A4BC" w:rsidP="44014EC1" w:rsidRDefault="0BC3A4BC" w14:paraId="1EC63B84" w14:textId="214EC01B">
      <w:pPr>
        <w:pStyle w:val="Normal"/>
        <w:suppressLineNumbers w:val="0"/>
        <w:bidi w:val="0"/>
        <w:spacing w:before="0" w:beforeAutospacing="off" w:after="160" w:afterAutospacing="off" w:line="279" w:lineRule="auto"/>
        <w:ind w:left="0" w:right="0"/>
        <w:jc w:val="left"/>
      </w:pPr>
      <w:r w:rsidR="0BC3A4BC">
        <w:rPr/>
        <w:t xml:space="preserve">But I </w:t>
      </w:r>
      <w:r w:rsidR="0BC3A4BC">
        <w:rPr/>
        <w:t>I</w:t>
      </w:r>
      <w:r w:rsidR="0BC3A4BC">
        <w:rPr/>
        <w:t xml:space="preserve"> do think </w:t>
      </w:r>
      <w:r w:rsidR="0BC3A4BC">
        <w:rPr/>
        <w:t>at the same time that</w:t>
      </w:r>
      <w:r w:rsidR="2934BFAE">
        <w:rPr/>
        <w:t xml:space="preserve"> t</w:t>
      </w:r>
      <w:r w:rsidR="0BC3A4BC">
        <w:rPr/>
        <w:t xml:space="preserve">he balance in the </w:t>
      </w:r>
      <w:r w:rsidR="0BC3A4BC">
        <w:rPr/>
        <w:t>in</w:t>
      </w:r>
      <w:r w:rsidR="0BC3A4BC">
        <w:rPr/>
        <w:t xml:space="preserve"> in the church, and </w:t>
      </w:r>
      <w:r w:rsidR="0BC3A4BC">
        <w:rPr/>
        <w:t>probably critically</w:t>
      </w:r>
      <w:r w:rsidR="0BC3A4BC">
        <w:rPr/>
        <w:t>, but I do think that</w:t>
      </w:r>
      <w:r w:rsidR="527507C0">
        <w:rPr/>
        <w:t xml:space="preserve"> w</w:t>
      </w:r>
      <w:r w:rsidR="0BC3A4BC">
        <w:rPr/>
        <w:t>e've</w:t>
      </w:r>
      <w:r w:rsidR="0BC3A4BC">
        <w:rPr/>
        <w:t xml:space="preserve"> lost the sense of balance </w:t>
      </w:r>
      <w:r w:rsidR="015B4C9F">
        <w:rPr/>
        <w:t>in the church a</w:t>
      </w:r>
      <w:r w:rsidR="0BC3A4BC">
        <w:rPr/>
        <w:t>nd we have a vision for so many church plan</w:t>
      </w:r>
      <w:r w:rsidR="617176FB">
        <w:rPr/>
        <w:t>t</w:t>
      </w:r>
      <w:r w:rsidR="0BC3A4BC">
        <w:rPr/>
        <w:t>s, but I think without realising it, but we've</w:t>
      </w:r>
      <w:r w:rsidR="5C49D954">
        <w:rPr/>
        <w:t xml:space="preserve"> k</w:t>
      </w:r>
      <w:r w:rsidR="0BC3A4BC">
        <w:rPr/>
        <w:t>ind of overlooked</w:t>
      </w:r>
      <w:r w:rsidR="552E369D">
        <w:rPr/>
        <w:t xml:space="preserve"> the rural</w:t>
      </w:r>
      <w:r w:rsidR="4657147A">
        <w:rPr/>
        <w:t xml:space="preserve"> ministry</w:t>
      </w:r>
      <w:r w:rsidR="552E369D">
        <w:rPr/>
        <w:t xml:space="preserve">, </w:t>
      </w:r>
      <w:r w:rsidR="63AF33F7">
        <w:rPr/>
        <w:t xml:space="preserve">I know you can have a church plant in a rural area, </w:t>
      </w:r>
      <w:r w:rsidR="0BC3A4BC">
        <w:rPr/>
        <w:t xml:space="preserve">but </w:t>
      </w:r>
      <w:r w:rsidR="0BC3A4BC">
        <w:rPr/>
        <w:t>I'm</w:t>
      </w:r>
      <w:r w:rsidR="0BC3A4BC">
        <w:rPr/>
        <w:t xml:space="preserve"> </w:t>
      </w:r>
      <w:r w:rsidR="47A4DAF7">
        <w:rPr/>
        <w:t>referring to rural in</w:t>
      </w:r>
      <w:r w:rsidR="0BC3A4BC">
        <w:rPr/>
        <w:t xml:space="preserve"> the sense of where we have </w:t>
      </w:r>
      <w:r w:rsidR="0BC3A4BC">
        <w:rPr/>
        <w:t>established</w:t>
      </w:r>
      <w:r w:rsidR="0BC3A4BC">
        <w:rPr/>
        <w:t xml:space="preserve"> congregations and</w:t>
      </w:r>
      <w:r w:rsidR="164CA4AE">
        <w:rPr/>
        <w:t xml:space="preserve"> b</w:t>
      </w:r>
      <w:r w:rsidR="0BC3A4BC">
        <w:rPr/>
        <w:t xml:space="preserve">ecause of the </w:t>
      </w:r>
      <w:r w:rsidR="5931625A">
        <w:rPr/>
        <w:t>drive</w:t>
      </w:r>
      <w:r w:rsidR="0BC3A4BC">
        <w:rPr/>
        <w:t xml:space="preserve"> </w:t>
      </w:r>
      <w:r w:rsidR="0BC3A4BC">
        <w:rPr/>
        <w:t>and</w:t>
      </w:r>
      <w:r w:rsidR="0BC3A4BC">
        <w:rPr/>
        <w:t xml:space="preserve"> the targets</w:t>
      </w:r>
      <w:r w:rsidR="6E0C629E">
        <w:rPr/>
        <w:t xml:space="preserve"> our</w:t>
      </w:r>
      <w:r w:rsidR="0BC3A4BC">
        <w:rPr/>
        <w:t xml:space="preserve"> mind is taken up with a p</w:t>
      </w:r>
      <w:r w:rsidR="0079FE21">
        <w:rPr/>
        <w:t>riority</w:t>
      </w:r>
      <w:r w:rsidR="0BC3A4BC">
        <w:rPr/>
        <w:t xml:space="preserve"> </w:t>
      </w:r>
      <w:r w:rsidR="0BC3A4BC">
        <w:rPr/>
        <w:t>to</w:t>
      </w:r>
      <w:r w:rsidR="0BC3A4BC">
        <w:rPr/>
        <w:t xml:space="preserve"> meet that target</w:t>
      </w:r>
      <w:r w:rsidR="788F5F79">
        <w:rPr/>
        <w:t xml:space="preserve"> a</w:t>
      </w:r>
      <w:r w:rsidR="0BC3A4BC">
        <w:rPr/>
        <w:t>nd I think</w:t>
      </w:r>
      <w:r w:rsidR="25C512CF">
        <w:rPr/>
        <w:t xml:space="preserve"> w</w:t>
      </w:r>
      <w:r w:rsidR="0BC3A4BC">
        <w:rPr/>
        <w:t>e've</w:t>
      </w:r>
      <w:r w:rsidR="0BC3A4BC">
        <w:rPr/>
        <w:t xml:space="preserve"> lost sight of the ru</w:t>
      </w:r>
      <w:r w:rsidR="1837BDA1">
        <w:rPr/>
        <w:t>ral</w:t>
      </w:r>
      <w:r w:rsidR="0BC3A4BC">
        <w:rPr/>
        <w:t xml:space="preserve"> and</w:t>
      </w:r>
      <w:r w:rsidR="6295B3A8">
        <w:rPr/>
        <w:t xml:space="preserve"> </w:t>
      </w:r>
      <w:r w:rsidR="0BC3A4BC">
        <w:rPr/>
        <w:t>we're</w:t>
      </w:r>
      <w:r w:rsidR="0BC3A4BC">
        <w:rPr/>
        <w:t xml:space="preserve"> channelling so many </w:t>
      </w:r>
      <w:r w:rsidR="0BC3A4BC">
        <w:rPr/>
        <w:t>of</w:t>
      </w:r>
      <w:r w:rsidR="0BC3A4BC">
        <w:rPr/>
        <w:t xml:space="preserve"> our people from the very beginning of </w:t>
      </w:r>
      <w:r w:rsidR="3FDC3B9F">
        <w:rPr/>
        <w:t>their</w:t>
      </w:r>
      <w:r w:rsidR="0BC3A4BC">
        <w:rPr/>
        <w:t xml:space="preserve"> training to church planting at the expense of other areas of</w:t>
      </w:r>
      <w:r w:rsidR="0BC3A4BC">
        <w:rPr/>
        <w:t xml:space="preserve"> ministry and</w:t>
      </w:r>
      <w:r w:rsidR="0BC3A4BC">
        <w:rPr/>
        <w:t xml:space="preserve"> established congregations</w:t>
      </w:r>
      <w:r w:rsidR="792DFE0B">
        <w:rPr/>
        <w:t xml:space="preserve"> and I think we’re trying to address that now</w:t>
      </w:r>
      <w:r w:rsidR="0BC3A4BC">
        <w:rPr/>
        <w:t xml:space="preserve"> with the establishment or the</w:t>
      </w:r>
      <w:r w:rsidR="0BC3A4BC">
        <w:rPr/>
        <w:t xml:space="preserve"> Centre for Rural Ministry, and so I think that will help to</w:t>
      </w:r>
      <w:r w:rsidR="0BC3A4BC">
        <w:rPr/>
        <w:t xml:space="preserve"> redress the balance. </w:t>
      </w:r>
    </w:p>
    <w:p w:rsidR="0BC3A4BC" w:rsidP="44014EC1" w:rsidRDefault="0BC3A4BC" w14:paraId="47B5AA6A" w14:textId="4E6B65CE">
      <w:pPr>
        <w:pStyle w:val="Normal"/>
        <w:suppressLineNumbers w:val="0"/>
        <w:bidi w:val="0"/>
        <w:spacing w:before="0" w:beforeAutospacing="off" w:after="160" w:afterAutospacing="off" w:line="279" w:lineRule="auto"/>
        <w:ind w:left="0" w:right="0"/>
        <w:jc w:val="left"/>
      </w:pPr>
      <w:r w:rsidR="0BC3A4BC">
        <w:rPr/>
        <w:t>But I do. I do wonder</w:t>
      </w:r>
      <w:r w:rsidR="12CD5CB9">
        <w:rPr/>
        <w:t>,</w:t>
      </w:r>
      <w:r w:rsidR="0BC3A4BC">
        <w:rPr/>
        <w:t xml:space="preserve"> I mean, </w:t>
      </w:r>
      <w:r w:rsidR="0BC3A4BC">
        <w:rPr/>
        <w:t>I think it</w:t>
      </w:r>
      <w:r w:rsidR="0BC3A4BC">
        <w:rPr/>
        <w:t xml:space="preserve"> is</w:t>
      </w:r>
      <w:r w:rsidR="7077188E">
        <w:rPr/>
        <w:t xml:space="preserve"> a spiritual matter as well</w:t>
      </w:r>
      <w:r w:rsidR="0BC3A4BC">
        <w:rPr/>
        <w:t xml:space="preserve"> </w:t>
      </w:r>
      <w:r w:rsidR="0BC3A4BC">
        <w:rPr/>
        <w:t>because</w:t>
      </w:r>
      <w:r w:rsidR="59296ADC">
        <w:rPr/>
        <w:t xml:space="preserve"> i</w:t>
      </w:r>
      <w:r w:rsidR="0BC3A4BC">
        <w:rPr/>
        <w:t>n the past</w:t>
      </w:r>
      <w:r w:rsidR="1AD89D8F">
        <w:rPr/>
        <w:t>,</w:t>
      </w:r>
      <w:r w:rsidR="0BC3A4BC">
        <w:rPr/>
        <w:t xml:space="preserve"> I think in my own experience, you know. I was challenged</w:t>
      </w:r>
      <w:r w:rsidR="4A904B08">
        <w:rPr/>
        <w:t>,</w:t>
      </w:r>
      <w:r w:rsidR="0BC3A4BC">
        <w:rPr/>
        <w:t xml:space="preserve"> my first sense of c</w:t>
      </w:r>
      <w:r w:rsidR="2D087DB1">
        <w:rPr/>
        <w:t>alling</w:t>
      </w:r>
      <w:r w:rsidR="0BC3A4BC">
        <w:rPr/>
        <w:t xml:space="preserve"> was </w:t>
      </w:r>
      <w:r w:rsidR="0BC3A4BC">
        <w:rPr/>
        <w:t>basically through</w:t>
      </w:r>
      <w:r w:rsidR="29843FE9">
        <w:rPr/>
        <w:t xml:space="preserve"> w</w:t>
      </w:r>
      <w:r w:rsidR="0BC3A4BC">
        <w:rPr/>
        <w:t>hat happened in fellowship with God's people</w:t>
      </w:r>
      <w:r w:rsidR="5E20B6BF">
        <w:rPr/>
        <w:t xml:space="preserve">, it was </w:t>
      </w:r>
      <w:r w:rsidR="0BC3A4BC">
        <w:rPr/>
        <w:t>confirm</w:t>
      </w:r>
      <w:r w:rsidR="095C04E2">
        <w:rPr/>
        <w:t>ed</w:t>
      </w:r>
      <w:r w:rsidR="0BC3A4BC">
        <w:rPr/>
        <w:t xml:space="preserve"> through God's people</w:t>
      </w:r>
      <w:r w:rsidR="2561D755">
        <w:rPr/>
        <w:t xml:space="preserve"> a</w:t>
      </w:r>
      <w:r w:rsidR="0BC3A4BC">
        <w:rPr/>
        <w:t xml:space="preserve">nd confirmed by the </w:t>
      </w:r>
      <w:r w:rsidR="0BC3A4BC">
        <w:rPr/>
        <w:t>church, ultimately</w:t>
      </w:r>
      <w:r w:rsidR="0BC3A4BC">
        <w:rPr/>
        <w:t xml:space="preserve">. You know when we </w:t>
      </w:r>
      <w:r w:rsidR="0BC3A4BC">
        <w:rPr/>
        <w:t>don't</w:t>
      </w:r>
      <w:r w:rsidR="0BC3A4BC">
        <w:rPr/>
        <w:t xml:space="preserve"> sense that happening, I do wonder</w:t>
      </w:r>
      <w:r w:rsidR="67DFBD35">
        <w:rPr/>
        <w:t xml:space="preserve"> why</w:t>
      </w:r>
      <w:r w:rsidR="0BC3A4BC">
        <w:rPr/>
        <w:t xml:space="preserve"> </w:t>
      </w:r>
      <w:r w:rsidR="079E0C5B">
        <w:rPr/>
        <w:t xml:space="preserve">that </w:t>
      </w:r>
      <w:r w:rsidR="079E0C5B">
        <w:rPr/>
        <w:t>isn’t</w:t>
      </w:r>
      <w:r w:rsidR="079E0C5B">
        <w:rPr/>
        <w:t xml:space="preserve"> happening.</w:t>
      </w:r>
      <w:r w:rsidR="0BC3A4BC">
        <w:rPr/>
        <w:t xml:space="preserve"> I would hesitate to say that</w:t>
      </w:r>
      <w:r w:rsidR="25A17724">
        <w:rPr/>
        <w:t xml:space="preserve"> </w:t>
      </w:r>
      <w:r w:rsidR="25A17724">
        <w:rPr/>
        <w:t>i</w:t>
      </w:r>
      <w:r w:rsidR="0BC3A4BC">
        <w:rPr/>
        <w:t>t's</w:t>
      </w:r>
      <w:r w:rsidR="0BC3A4BC">
        <w:rPr/>
        <w:t xml:space="preserve"> a reflection of a kind of</w:t>
      </w:r>
      <w:r w:rsidR="6815E368">
        <w:rPr/>
        <w:t xml:space="preserve"> s</w:t>
      </w:r>
      <w:r w:rsidR="0BC3A4BC">
        <w:rPr/>
        <w:t xml:space="preserve">piritual temperature and closeness to God, but I do wonder if </w:t>
      </w:r>
      <w:r w:rsidR="0BC3A4BC">
        <w:rPr/>
        <w:t>if</w:t>
      </w:r>
      <w:r w:rsidR="0BC3A4BC">
        <w:rPr/>
        <w:t xml:space="preserve"> there is a</w:t>
      </w:r>
      <w:r w:rsidR="0BC3A4BC">
        <w:rPr/>
        <w:t xml:space="preserve"> link between the two. Because when </w:t>
      </w:r>
      <w:r w:rsidR="0BC3A4BC">
        <w:rPr/>
        <w:t>when</w:t>
      </w:r>
      <w:r w:rsidR="0BC3A4BC">
        <w:rPr/>
        <w:t xml:space="preserve"> God is</w:t>
      </w:r>
      <w:r w:rsidR="0BC3A4BC">
        <w:rPr/>
        <w:t xml:space="preserve"> </w:t>
      </w:r>
      <w:r w:rsidR="0BC3A4BC">
        <w:rPr/>
        <w:t xml:space="preserve">working and </w:t>
      </w:r>
      <w:r w:rsidR="5CC9400E">
        <w:rPr/>
        <w:t>w</w:t>
      </w:r>
      <w:r w:rsidR="0BC3A4BC">
        <w:rPr/>
        <w:t>e're</w:t>
      </w:r>
      <w:r w:rsidR="0BC3A4BC">
        <w:rPr/>
        <w:t xml:space="preserve"> close to God I think these things</w:t>
      </w:r>
      <w:r w:rsidR="36B4A7D2">
        <w:rPr/>
        <w:t>, p</w:t>
      </w:r>
      <w:r w:rsidR="0BC3A4BC">
        <w:rPr/>
        <w:t>eople are mo</w:t>
      </w:r>
      <w:r w:rsidR="5045C7B5">
        <w:rPr/>
        <w:t>ve</w:t>
      </w:r>
      <w:r w:rsidR="0BC3A4BC">
        <w:rPr/>
        <w:t xml:space="preserve">d and people feel challenged </w:t>
      </w:r>
      <w:r w:rsidR="0BC3A4BC">
        <w:rPr/>
        <w:t>and</w:t>
      </w:r>
      <w:r w:rsidR="466C6078">
        <w:rPr/>
        <w:t xml:space="preserve"> </w:t>
      </w:r>
      <w:r w:rsidR="466C6078">
        <w:rPr/>
        <w:t>p</w:t>
      </w:r>
      <w:r w:rsidR="0BC3A4BC">
        <w:rPr/>
        <w:t>erhaps in</w:t>
      </w:r>
      <w:r w:rsidR="0BC3A4BC">
        <w:rPr/>
        <w:t xml:space="preserve"> preaching as well, we should be more direct, challenging people. I think </w:t>
      </w:r>
      <w:r w:rsidR="1B849DA9">
        <w:rPr/>
        <w:t xml:space="preserve">in </w:t>
      </w:r>
      <w:r w:rsidR="0BC3A4BC">
        <w:rPr/>
        <w:t xml:space="preserve">a lot </w:t>
      </w:r>
      <w:r w:rsidR="4D613BC5">
        <w:rPr/>
        <w:t>of our</w:t>
      </w:r>
      <w:r w:rsidR="0BC3A4BC">
        <w:rPr/>
        <w:t xml:space="preserve"> congregations</w:t>
      </w:r>
      <w:r w:rsidR="281978F7">
        <w:rPr/>
        <w:t xml:space="preserve"> t</w:t>
      </w:r>
      <w:r w:rsidR="0BC3A4BC">
        <w:rPr/>
        <w:t xml:space="preserve">here are people and we listen to them and </w:t>
      </w:r>
      <w:r w:rsidR="0BC3A4BC">
        <w:rPr/>
        <w:t>we</w:t>
      </w:r>
      <w:r w:rsidR="0BC3A4BC">
        <w:rPr/>
        <w:t xml:space="preserve">, we </w:t>
      </w:r>
      <w:r w:rsidR="0BC3A4BC">
        <w:rPr/>
        <w:t>observe</w:t>
      </w:r>
      <w:r w:rsidR="0BC3A4BC">
        <w:rPr/>
        <w:t xml:space="preserve"> and</w:t>
      </w:r>
      <w:r w:rsidR="1A520B40">
        <w:rPr/>
        <w:t xml:space="preserve"> w</w:t>
      </w:r>
      <w:r w:rsidR="0BC3A4BC">
        <w:rPr/>
        <w:t>e can see potential and then we can see gifts</w:t>
      </w:r>
      <w:r w:rsidR="6A946F72">
        <w:rPr/>
        <w:t xml:space="preserve"> a</w:t>
      </w:r>
      <w:r w:rsidR="0BC3A4BC">
        <w:rPr/>
        <w:t xml:space="preserve">nd in some way that </w:t>
      </w:r>
      <w:r w:rsidR="0BC3A4BC">
        <w:rPr/>
        <w:t>has to</w:t>
      </w:r>
      <w:r w:rsidR="0BC3A4BC">
        <w:rPr/>
        <w:t xml:space="preserve"> be</w:t>
      </w:r>
      <w:r w:rsidR="49219022">
        <w:rPr/>
        <w:t xml:space="preserve"> c</w:t>
      </w:r>
      <w:r w:rsidR="0BC3A4BC">
        <w:rPr/>
        <w:t xml:space="preserve">hallenged and brought to the surface, and I think God does that. </w:t>
      </w:r>
      <w:r w:rsidR="0BC3A4BC">
        <w:rPr/>
        <w:t>So</w:t>
      </w:r>
      <w:r w:rsidR="0BC3A4BC">
        <w:rPr/>
        <w:t xml:space="preserve"> if I if I see that what should I do? As an individual, </w:t>
      </w:r>
      <w:r w:rsidR="0BC3A4BC">
        <w:rPr/>
        <w:t>maybe our</w:t>
      </w:r>
      <w:r w:rsidR="0BC3A4BC">
        <w:rPr/>
        <w:t xml:space="preserve"> responsibility as a church</w:t>
      </w:r>
      <w:r w:rsidR="6E204E4F">
        <w:rPr/>
        <w:t>, t</w:t>
      </w:r>
      <w:r w:rsidR="0BC3A4BC">
        <w:rPr/>
        <w:t xml:space="preserve">here's responsibility, but I think </w:t>
      </w:r>
      <w:r w:rsidR="59E60702">
        <w:rPr/>
        <w:t>preaching</w:t>
      </w:r>
      <w:r w:rsidR="0BC3A4BC">
        <w:rPr/>
        <w:t xml:space="preserve"> wise there is</w:t>
      </w:r>
      <w:r w:rsidR="6D6650EC">
        <w:rPr/>
        <w:t xml:space="preserve"> r</w:t>
      </w:r>
      <w:r w:rsidR="0BC3A4BC">
        <w:rPr/>
        <w:t>esponsibility to</w:t>
      </w:r>
      <w:r w:rsidR="32C3FDCF">
        <w:rPr/>
        <w:t xml:space="preserve">o, </w:t>
      </w:r>
      <w:r w:rsidR="0BC3A4BC">
        <w:rPr/>
        <w:t xml:space="preserve"> </w:t>
      </w:r>
      <w:r w:rsidR="36D7A57F">
        <w:rPr/>
        <w:t>t</w:t>
      </w:r>
      <w:r w:rsidR="0BC3A4BC">
        <w:rPr/>
        <w:t xml:space="preserve">o do the kind of </w:t>
      </w:r>
      <w:r w:rsidR="5EE60778">
        <w:rPr/>
        <w:t>Isaiah 6 sermon,</w:t>
      </w:r>
      <w:r w:rsidR="0BC3A4BC">
        <w:rPr/>
        <w:t xml:space="preserve"> to do the kind of challenge yourselves </w:t>
      </w:r>
      <w:r w:rsidR="0BC3A4BC">
        <w:rPr/>
        <w:t>that's</w:t>
      </w:r>
      <w:r w:rsidR="0BC3A4BC">
        <w:rPr/>
        <w:t xml:space="preserve"> trying to </w:t>
      </w:r>
      <w:r w:rsidR="0BC3A4BC">
        <w:rPr/>
        <w:t>to</w:t>
      </w:r>
      <w:r w:rsidR="0BC3A4BC">
        <w:rPr/>
        <w:t xml:space="preserve"> draw people to, to come to our realisation that God is </w:t>
      </w:r>
      <w:r w:rsidR="0BC3A4BC">
        <w:rPr/>
        <w:t>actually calling</w:t>
      </w:r>
      <w:r w:rsidR="0BC3A4BC">
        <w:rPr/>
        <w:t xml:space="preserve"> them to </w:t>
      </w:r>
      <w:r w:rsidR="0BC3A4BC">
        <w:rPr/>
        <w:t>to</w:t>
      </w:r>
      <w:r w:rsidR="0BC3A4BC">
        <w:rPr/>
        <w:t xml:space="preserve"> se</w:t>
      </w:r>
      <w:r w:rsidR="3DB2B20A">
        <w:rPr/>
        <w:t>rve</w:t>
      </w:r>
      <w:r w:rsidR="0BC3A4BC">
        <w:rPr/>
        <w:t xml:space="preserve">. </w:t>
      </w:r>
      <w:r w:rsidR="0BC3A4BC">
        <w:rPr/>
        <w:t>So</w:t>
      </w:r>
      <w:r w:rsidR="0BC3A4BC">
        <w:rPr/>
        <w:t xml:space="preserve"> I think</w:t>
      </w:r>
      <w:r w:rsidR="5F95D231">
        <w:rPr/>
        <w:t xml:space="preserve"> w</w:t>
      </w:r>
      <w:r w:rsidR="0BC3A4BC">
        <w:rPr/>
        <w:t xml:space="preserve">e need </w:t>
      </w:r>
      <w:r w:rsidR="0BC3A4BC">
        <w:rPr/>
        <w:t xml:space="preserve">to keep </w:t>
      </w:r>
      <w:r w:rsidR="0BC3A4BC">
        <w:rPr/>
        <w:t>our</w:t>
      </w:r>
      <w:r w:rsidR="1CFC7EBC">
        <w:rPr/>
        <w:t xml:space="preserve"> e</w:t>
      </w:r>
      <w:r w:rsidR="0BC3A4BC">
        <w:rPr/>
        <w:t xml:space="preserve">ye on the ball on that issue and </w:t>
      </w:r>
      <w:r w:rsidR="0BC3A4BC">
        <w:rPr/>
        <w:t>and</w:t>
      </w:r>
      <w:r w:rsidR="0BC3A4BC">
        <w:rPr/>
        <w:t xml:space="preserve"> </w:t>
      </w:r>
      <w:r w:rsidR="0BC3A4BC">
        <w:rPr/>
        <w:t>I think we</w:t>
      </w:r>
      <w:r w:rsidR="0BC3A4BC">
        <w:rPr/>
        <w:t xml:space="preserve"> </w:t>
      </w:r>
      <w:r w:rsidR="0BC3A4BC">
        <w:rPr/>
        <w:t>have to</w:t>
      </w:r>
      <w:r w:rsidR="0BC3A4BC">
        <w:rPr/>
        <w:t xml:space="preserve"> realise and remember</w:t>
      </w:r>
      <w:r w:rsidR="2EE52201">
        <w:rPr/>
        <w:t xml:space="preserve"> t</w:t>
      </w:r>
      <w:r w:rsidR="0BC3A4BC">
        <w:rPr/>
        <w:t xml:space="preserve">hat the God </w:t>
      </w:r>
      <w:r w:rsidR="09257F27">
        <w:rPr/>
        <w:t xml:space="preserve">who called </w:t>
      </w:r>
      <w:r w:rsidR="0BC3A4BC">
        <w:rPr/>
        <w:t>Paul, from  before he was in the womb and</w:t>
      </w:r>
      <w:r w:rsidR="7B895C7E">
        <w:rPr/>
        <w:t xml:space="preserve"> s</w:t>
      </w:r>
      <w:r w:rsidR="0BC3A4BC">
        <w:rPr/>
        <w:t>et him apart, I think that's</w:t>
      </w:r>
      <w:r w:rsidR="03909440">
        <w:rPr/>
        <w:t>, t</w:t>
      </w:r>
      <w:r w:rsidR="0BC3A4BC">
        <w:rPr/>
        <w:t>hat's</w:t>
      </w:r>
      <w:r w:rsidR="0BC3A4BC">
        <w:rPr/>
        <w:t xml:space="preserve"> </w:t>
      </w:r>
      <w:r w:rsidR="5E68EC09">
        <w:rPr/>
        <w:t xml:space="preserve">where </w:t>
      </w:r>
      <w:r w:rsidR="0BC3A4BC">
        <w:rPr/>
        <w:t xml:space="preserve">we </w:t>
      </w:r>
      <w:r w:rsidR="0BC3A4BC">
        <w:rPr/>
        <w:t>have to</w:t>
      </w:r>
      <w:r w:rsidR="0BC3A4BC">
        <w:rPr/>
        <w:t xml:space="preserve"> keep the focus.</w:t>
      </w:r>
    </w:p>
    <w:p w:rsidR="0BC3A4BC" w:rsidP="0BC3A4BC" w:rsidRDefault="0BC3A4BC" w14:paraId="6E7470E4" w14:textId="4DF13753">
      <w:r w:rsidR="0BC3A4BC">
        <w:rPr/>
        <w:t>I think the church</w:t>
      </w:r>
      <w:r w:rsidR="0BC3A4BC">
        <w:rPr/>
        <w:t xml:space="preserve"> needs to. To kind of sense that and to </w:t>
      </w:r>
      <w:r w:rsidR="0BC3A4BC">
        <w:rPr/>
        <w:t>to</w:t>
      </w:r>
      <w:r w:rsidR="0BC3A4BC">
        <w:rPr/>
        <w:t xml:space="preserve"> </w:t>
      </w:r>
      <w:r w:rsidR="0BC3A4BC">
        <w:rPr/>
        <w:t>observe</w:t>
      </w:r>
      <w:r w:rsidR="0BC3A4BC">
        <w:rPr/>
        <w:t xml:space="preserve"> it and to be better at recognising as well. When </w:t>
      </w:r>
      <w:r w:rsidR="0BC3A4BC">
        <w:rPr/>
        <w:t>when</w:t>
      </w:r>
      <w:r w:rsidR="0BC3A4BC">
        <w:rPr/>
        <w:t xml:space="preserve"> I was </w:t>
      </w:r>
      <w:r w:rsidR="73C42B1A">
        <w:rPr/>
        <w:t>struggling with the call myself it was</w:t>
      </w:r>
      <w:r w:rsidR="0BC3A4BC">
        <w:rPr/>
        <w:t xml:space="preserve"> individuals in the church</w:t>
      </w:r>
      <w:r w:rsidR="2DED20AC">
        <w:rPr/>
        <w:t xml:space="preserve"> who felt </w:t>
      </w:r>
      <w:r w:rsidR="0BC3A4BC">
        <w:rPr/>
        <w:t>constrained at certain times to kind of to speak to me</w:t>
      </w:r>
      <w:r w:rsidR="61A12519">
        <w:rPr/>
        <w:t xml:space="preserve"> a</w:t>
      </w:r>
      <w:r w:rsidR="0BC3A4BC">
        <w:rPr/>
        <w:t xml:space="preserve">nd without either knowing what I was going through </w:t>
      </w:r>
      <w:r w:rsidR="0BC3A4BC">
        <w:rPr/>
        <w:t>actually to</w:t>
      </w:r>
      <w:r w:rsidR="0BC3A4BC">
        <w:rPr/>
        <w:t xml:space="preserve"> say the right thing and to be sent by God, I think to say the right thing at the right time. </w:t>
      </w:r>
      <w:r w:rsidR="0BC3A4BC">
        <w:rPr/>
        <w:t>Yeah</w:t>
      </w:r>
      <w:r w:rsidR="6CD89ACE">
        <w:rPr/>
        <w:t xml:space="preserve"> and that spurs you on s</w:t>
      </w:r>
      <w:r w:rsidR="0BC3A4BC">
        <w:rPr/>
        <w:t>o</w:t>
      </w:r>
      <w:r w:rsidR="0BC3A4BC">
        <w:rPr/>
        <w:t xml:space="preserve"> it does. </w:t>
      </w:r>
      <w:r w:rsidR="0BC3A4BC">
        <w:rPr/>
        <w:t>It's</w:t>
      </w:r>
      <w:r w:rsidR="0BC3A4BC">
        <w:rPr/>
        <w:t xml:space="preserve"> </w:t>
      </w:r>
      <w:r w:rsidR="4B6BD178">
        <w:rPr/>
        <w:t xml:space="preserve">God </w:t>
      </w:r>
      <w:r w:rsidR="4B6BD178">
        <w:rPr/>
        <w:t>who</w:t>
      </w:r>
      <w:r w:rsidR="0BC3A4BC">
        <w:rPr/>
        <w:t xml:space="preserve">  calls</w:t>
      </w:r>
      <w:r w:rsidR="0BC3A4BC">
        <w:rPr/>
        <w:t xml:space="preserve"> the</w:t>
      </w:r>
      <w:r w:rsidR="310AE37C">
        <w:rPr/>
        <w:t>n</w:t>
      </w:r>
      <w:r w:rsidR="0BC3A4BC">
        <w:rPr/>
        <w:t xml:space="preserve"> the </w:t>
      </w:r>
      <w:r w:rsidR="5F3C9097">
        <w:rPr/>
        <w:t>church will</w:t>
      </w:r>
      <w:r w:rsidR="0BC3A4BC">
        <w:rPr/>
        <w:t xml:space="preserve"> </w:t>
      </w:r>
      <w:r w:rsidR="0BC3A4BC">
        <w:rPr/>
        <w:t>recognises</w:t>
      </w:r>
      <w:r w:rsidR="0BC3A4BC">
        <w:rPr/>
        <w:t xml:space="preserve"> and </w:t>
      </w:r>
      <w:r w:rsidR="0BC3A4BC">
        <w:rPr/>
        <w:t>and</w:t>
      </w:r>
      <w:r w:rsidR="0BC3A4BC">
        <w:rPr/>
        <w:t xml:space="preserve"> as individuals, God can send us to</w:t>
      </w:r>
      <w:r w:rsidR="1BD7C4EB">
        <w:rPr/>
        <w:t>, t</w:t>
      </w:r>
      <w:r w:rsidR="0BC3A4BC">
        <w:rPr/>
        <w:t>o prompt somebody.</w:t>
      </w:r>
      <w:bookmarkEnd w:id="1"/>
    </w:p>
    <w:p w:rsidR="0BC3A4BC" w:rsidP="0BC3A4BC" w:rsidRDefault="0BC3A4BC" w14:paraId="0CB64ABD" w14:textId="239D0DB2">
      <w:r>
        <w:t>Speaker 1</w:t>
      </w:r>
    </w:p>
    <w:p w:rsidR="0BC3A4BC" w:rsidP="0BC3A4BC" w:rsidRDefault="0BC3A4BC" w14:paraId="19B20A2F" w14:textId="40E32EEA">
      <w:r>
        <w:t>How significant has the role of presbytery been, just in terms of supporting and equipping you?</w:t>
      </w:r>
    </w:p>
    <w:p w:rsidR="0BC3A4BC" w:rsidP="0BC3A4BC" w:rsidRDefault="0BC3A4BC" w14:paraId="1D5A3F8A" w14:textId="498E232A">
      <w:r>
        <w:t>Speaker 2</w:t>
      </w:r>
    </w:p>
    <w:p w:rsidR="0BC3A4BC" w:rsidP="0BC3A4BC" w:rsidRDefault="0BC3A4BC" w14:paraId="3FC7104C" w14:textId="3F403D90">
      <w:proofErr w:type="gramStart"/>
      <w:r w:rsidR="0BC3A4BC">
        <w:rPr/>
        <w:t xml:space="preserve">I think </w:t>
      </w:r>
      <w:r w:rsidR="0BC3A4BC">
        <w:rPr/>
        <w:t>that's</w:t>
      </w:r>
      <w:r w:rsidR="0BC3A4BC">
        <w:rPr/>
        <w:t xml:space="preserve"> been </w:t>
      </w:r>
      <w:r w:rsidR="0BC3A4BC">
        <w:rPr/>
        <w:t>really important</w:t>
      </w:r>
      <w:r w:rsidR="0BC3A4BC">
        <w:rPr/>
        <w:t xml:space="preserve"> with</w:t>
      </w:r>
      <w:r w:rsidR="5CD093DF">
        <w:rPr/>
        <w:t>, t</w:t>
      </w:r>
      <w:r w:rsidR="0BC3A4BC">
        <w:rPr/>
        <w:t xml:space="preserve">hat kind of mentoring is </w:t>
      </w:r>
      <w:r w:rsidR="0BC3A4BC">
        <w:rPr/>
        <w:t>is</w:t>
      </w:r>
      <w:r w:rsidR="0BC3A4BC">
        <w:rPr/>
        <w:t xml:space="preserve"> </w:t>
      </w:r>
      <w:r w:rsidR="10D1B155">
        <w:rPr/>
        <w:t>more formal</w:t>
      </w:r>
      <w:r w:rsidR="0BC3A4BC">
        <w:rPr/>
        <w:t xml:space="preserve"> n</w:t>
      </w:r>
      <w:r w:rsidR="686F8B7D">
        <w:rPr/>
        <w:t>owadays</w:t>
      </w:r>
      <w:r w:rsidR="0BC3A4BC">
        <w:rPr/>
        <w:t xml:space="preserve"> in the sense that</w:t>
      </w:r>
      <w:r w:rsidR="3562B80F">
        <w:rPr/>
        <w:t xml:space="preserve"> </w:t>
      </w:r>
      <w:r w:rsidR="3562B80F">
        <w:rPr/>
        <w:t>i</w:t>
      </w:r>
      <w:r w:rsidR="0BC3A4BC">
        <w:rPr/>
        <w:t>t's</w:t>
      </w:r>
      <w:r w:rsidR="0BC3A4BC">
        <w:rPr/>
        <w:t xml:space="preserve"> another structure, but </w:t>
      </w:r>
      <w:r w:rsidR="0BC3A4BC">
        <w:rPr/>
        <w:t>I think mentoring</w:t>
      </w:r>
      <w:r w:rsidR="0BC3A4BC">
        <w:rPr/>
        <w:t xml:space="preserve"> is </w:t>
      </w:r>
      <w:r w:rsidR="0BC3A4BC">
        <w:rPr/>
        <w:t>really important</w:t>
      </w:r>
      <w:r w:rsidR="4FB758BE">
        <w:rPr/>
        <w:t>. W</w:t>
      </w:r>
      <w:r w:rsidR="0BC3A4BC">
        <w:rPr/>
        <w:t>hen</w:t>
      </w:r>
      <w:r w:rsidR="0BC3A4BC">
        <w:rPr/>
        <w:t xml:space="preserve"> I came to the </w:t>
      </w:r>
      <w:r w:rsidR="053129D9">
        <w:rPr/>
        <w:t>Presbytry</w:t>
      </w:r>
      <w:r w:rsidR="0BC3A4BC">
        <w:rPr/>
        <w:t xml:space="preserve"> </w:t>
      </w:r>
      <w:r w:rsidR="15041670">
        <w:rPr/>
        <w:t>there were</w:t>
      </w:r>
      <w:r w:rsidR="0BC3A4BC">
        <w:rPr/>
        <w:t xml:space="preserve"> minister</w:t>
      </w:r>
      <w:r w:rsidR="106051BD">
        <w:rPr/>
        <w:t>s that</w:t>
      </w:r>
      <w:r w:rsidR="0BC3A4BC">
        <w:rPr/>
        <w:t xml:space="preserve">, </w:t>
      </w:r>
      <w:r w:rsidR="3C2A8018">
        <w:rPr/>
        <w:t>sometimes without them</w:t>
      </w:r>
      <w:r w:rsidR="0BC3A4BC">
        <w:rPr/>
        <w:t xml:space="preserve"> </w:t>
      </w:r>
      <w:r w:rsidR="0BC3A4BC">
        <w:rPr/>
        <w:t>realising it were real mentors and</w:t>
      </w:r>
      <w:r w:rsidR="4A213666">
        <w:rPr/>
        <w:t xml:space="preserve"> helped and</w:t>
      </w:r>
      <w:r w:rsidR="0BC3A4BC">
        <w:rPr/>
        <w:t xml:space="preserve"> support</w:t>
      </w:r>
      <w:r w:rsidR="71CB82FB">
        <w:rPr/>
        <w:t>ed</w:t>
      </w:r>
      <w:r w:rsidR="0BC3A4BC">
        <w:rPr/>
        <w:t xml:space="preserve"> development in these earlier years</w:t>
      </w:r>
      <w:r w:rsidR="1F3E3ECB">
        <w:rPr/>
        <w:t xml:space="preserve"> and </w:t>
      </w:r>
      <w:r w:rsidR="1F3E3ECB">
        <w:rPr/>
        <w:t>I’ll</w:t>
      </w:r>
      <w:r w:rsidR="1F3E3ECB">
        <w:rPr/>
        <w:t xml:space="preserve"> always</w:t>
      </w:r>
      <w:r w:rsidR="0BC3A4BC">
        <w:rPr/>
        <w:t xml:space="preserve"> value and appreciate that and. </w:t>
      </w:r>
      <w:r w:rsidR="703BC29C">
        <w:rPr/>
        <w:t>W</w:t>
      </w:r>
      <w:r w:rsidR="0BC3A4BC">
        <w:rPr/>
        <w:t xml:space="preserve">hy </w:t>
      </w:r>
      <w:r w:rsidR="0BC3A4BC">
        <w:rPr/>
        <w:t>would</w:t>
      </w:r>
      <w:r w:rsidR="66F40CEC">
        <w:rPr/>
        <w:t>n’t</w:t>
      </w:r>
      <w:r w:rsidR="0BC3A4BC">
        <w:rPr/>
        <w:t xml:space="preserve"> that happen </w:t>
      </w:r>
      <w:r w:rsidR="12936A7F">
        <w:rPr/>
        <w:t>i</w:t>
      </w:r>
      <w:r w:rsidR="0BC3A4BC">
        <w:rPr/>
        <w:t xml:space="preserve">nformally, I </w:t>
      </w:r>
      <w:r w:rsidR="0BC3A4BC">
        <w:rPr/>
        <w:t>I</w:t>
      </w:r>
      <w:r w:rsidR="0BC3A4BC">
        <w:rPr/>
        <w:t xml:space="preserve"> </w:t>
      </w:r>
      <w:r w:rsidR="0BC3A4BC">
        <w:rPr/>
        <w:t>don't</w:t>
      </w:r>
      <w:r w:rsidR="0BC3A4BC">
        <w:rPr/>
        <w:t xml:space="preserve"> know </w:t>
      </w:r>
      <w:r w:rsidR="0BC3A4BC">
        <w:rPr/>
        <w:t>but</w:t>
      </w:r>
      <w:r w:rsidR="0BC3A4BC">
        <w:rPr/>
        <w:t xml:space="preserve"> mentoring is </w:t>
      </w:r>
      <w:r w:rsidR="0BC3A4BC">
        <w:rPr/>
        <w:t>really important</w:t>
      </w:r>
      <w:r w:rsidR="0BC3A4BC">
        <w:rPr/>
        <w:t xml:space="preserve"> and </w:t>
      </w:r>
      <w:r w:rsidR="3286E9D1">
        <w:rPr/>
        <w:t>to have</w:t>
      </w:r>
      <w:r w:rsidR="0BC3A4BC">
        <w:rPr/>
        <w:t xml:space="preserve"> the right people supporting you.</w:t>
      </w:r>
      <w:r w:rsidR="331D57AD">
        <w:rPr/>
        <w:t xml:space="preserve"> </w:t>
      </w:r>
      <w:r w:rsidR="0BC3A4BC">
        <w:rPr/>
        <w:t>So</w:t>
      </w:r>
      <w:r w:rsidR="0BC3A4BC">
        <w:rPr/>
        <w:t xml:space="preserve"> the </w:t>
      </w:r>
      <w:r w:rsidR="779EE032">
        <w:rPr/>
        <w:t>Presbytery</w:t>
      </w:r>
      <w:r w:rsidR="0BC3A4BC">
        <w:rPr/>
        <w:t xml:space="preserve"> was </w:t>
      </w:r>
      <w:r w:rsidR="0BC3A4BC">
        <w:rPr/>
        <w:t>r</w:t>
      </w:r>
      <w:r w:rsidR="0BC3A4BC">
        <w:rPr/>
        <w:t>eally important</w:t>
      </w:r>
      <w:r w:rsidR="0BC3A4BC">
        <w:rPr/>
        <w:t>.</w:t>
      </w:r>
      <w:r w:rsidR="0BC3A4BC">
        <w:rPr/>
        <w:t xml:space="preserve"> </w:t>
      </w:r>
      <w:r w:rsidR="0BC3A4BC">
        <w:rPr/>
        <w:t>I</w:t>
      </w:r>
      <w:r w:rsidR="0BC3A4BC">
        <w:rPr/>
        <w:t xml:space="preserve"> think that there</w:t>
      </w:r>
      <w:r w:rsidR="0BC3A4BC">
        <w:rPr/>
        <w:t xml:space="preserve"> </w:t>
      </w:r>
      <w:r w:rsidR="0BC3A4BC">
        <w:rPr/>
        <w:t>are times</w:t>
      </w:r>
      <w:r w:rsidR="0C8C9739">
        <w:rPr/>
        <w:t xml:space="preserve"> o</w:t>
      </w:r>
      <w:r w:rsidR="0BC3A4BC">
        <w:rPr/>
        <w:t xml:space="preserve">n the other hand, </w:t>
      </w:r>
      <w:r w:rsidR="0BC3A4BC">
        <w:rPr/>
        <w:t>that</w:t>
      </w:r>
      <w:r w:rsidR="4E89065A">
        <w:rPr/>
        <w:t xml:space="preserve"> p</w:t>
      </w:r>
      <w:r w:rsidR="0BC3A4BC">
        <w:rPr/>
        <w:t>erhaps</w:t>
      </w:r>
      <w:r w:rsidR="0BC3A4BC">
        <w:rPr/>
        <w:t>.</w:t>
      </w:r>
      <w:r w:rsidR="0ADF5F30">
        <w:rPr/>
        <w:t xml:space="preserve"> where the </w:t>
      </w:r>
      <w:r w:rsidR="0ADF5F30">
        <w:rPr/>
        <w:t>Presbytry</w:t>
      </w:r>
      <w:r w:rsidR="0ADF5F30">
        <w:rPr/>
        <w:t xml:space="preserve"> could have done more a</w:t>
      </w:r>
      <w:r w:rsidR="0BC3A4BC">
        <w:rPr/>
        <w:t>nd uh I think that</w:t>
      </w:r>
      <w:r w:rsidR="2BC0F9B9">
        <w:rPr/>
        <w:t xml:space="preserve"> the </w:t>
      </w:r>
      <w:r w:rsidR="2BC0F9B9">
        <w:rPr/>
        <w:t>Presbytry</w:t>
      </w:r>
      <w:r w:rsidR="2BC0F9B9">
        <w:rPr/>
        <w:t xml:space="preserve"> and the church were </w:t>
      </w:r>
      <w:r w:rsidR="0BC3A4BC">
        <w:rPr/>
        <w:t>still learning to</w:t>
      </w:r>
      <w:r w:rsidR="0BC3A4BC">
        <w:rPr/>
        <w:t xml:space="preserve"> care for the Minister as well as </w:t>
      </w:r>
      <w:r w:rsidR="28D868F6">
        <w:rPr/>
        <w:t>their</w:t>
      </w:r>
      <w:r w:rsidR="0BC3A4BC">
        <w:rPr/>
        <w:t xml:space="preserve"> people and</w:t>
      </w:r>
      <w:r w:rsidR="01CBA20A">
        <w:rPr/>
        <w:t xml:space="preserve"> w</w:t>
      </w:r>
      <w:r w:rsidR="0BC3A4BC">
        <w:rPr/>
        <w:t>hen times of crisis come, you know</w:t>
      </w:r>
      <w:r w:rsidR="32E53FB9">
        <w:rPr/>
        <w:t xml:space="preserve"> </w:t>
      </w:r>
      <w:r w:rsidR="32E53FB9">
        <w:rPr/>
        <w:t>sometiems</w:t>
      </w:r>
      <w:r w:rsidR="32E53FB9">
        <w:rPr/>
        <w:t xml:space="preserve"> [indecipherable’</w:t>
      </w:r>
      <w:r w:rsidR="0BC3A4BC">
        <w:rPr/>
        <w:t xml:space="preserve"> </w:t>
      </w:r>
      <w:r w:rsidR="6FC079A2">
        <w:rPr/>
        <w:t>‘</w:t>
      </w:r>
      <w:r w:rsidR="0BC3A4BC">
        <w:rPr/>
        <w:t>the</w:t>
      </w:r>
      <w:r w:rsidR="0BC3A4BC">
        <w:rPr/>
        <w:t xml:space="preserve"> church</w:t>
      </w:r>
      <w:r w:rsidR="15ADFCC6">
        <w:rPr/>
        <w:t xml:space="preserve"> should’ve</w:t>
      </w:r>
      <w:r w:rsidR="0BC3A4BC">
        <w:rPr/>
        <w:t xml:space="preserve"> done this and </w:t>
      </w:r>
      <w:r w:rsidR="0BC3A4BC">
        <w:rPr/>
        <w:t>that's</w:t>
      </w:r>
      <w:r w:rsidR="0BC3A4BC">
        <w:rPr/>
        <w:t xml:space="preserve"> what the Bible says the church</w:t>
      </w:r>
      <w:r w:rsidR="64579BDA">
        <w:rPr/>
        <w:t xml:space="preserve"> s</w:t>
      </w:r>
      <w:r w:rsidR="0BC3A4BC">
        <w:rPr/>
        <w:t>hould be doing</w:t>
      </w:r>
      <w:r w:rsidR="2D284FA1">
        <w:rPr/>
        <w:t>’</w:t>
      </w:r>
      <w:r w:rsidR="0BC3A4BC">
        <w:rPr/>
        <w:t xml:space="preserve">  Some of them, </w:t>
      </w:r>
      <w:r w:rsidR="0BC3A4BC">
        <w:rPr/>
        <w:t>the</w:t>
      </w:r>
      <w:r w:rsidR="789A5CD0">
        <w:rPr/>
        <w:t xml:space="preserve">re’s a bit of </w:t>
      </w:r>
      <w:r w:rsidR="789A5CD0">
        <w:rPr/>
        <w:t>failiure</w:t>
      </w:r>
      <w:r w:rsidR="789A5CD0">
        <w:rPr/>
        <w:t xml:space="preserve"> in</w:t>
      </w:r>
      <w:r w:rsidR="0BC3A4BC">
        <w:rPr/>
        <w:t xml:space="preserve"> doing that. And I think what </w:t>
      </w:r>
      <w:r w:rsidR="0BC3A4BC">
        <w:rPr/>
        <w:t>we've</w:t>
      </w:r>
      <w:r w:rsidR="0BC3A4BC">
        <w:rPr/>
        <w:t xml:space="preserve"> been doing in recent years</w:t>
      </w:r>
      <w:r w:rsidR="246C58CD">
        <w:rPr/>
        <w:t xml:space="preserve"> is trying to </w:t>
      </w:r>
      <w:r w:rsidR="0BC3A4BC">
        <w:rPr/>
        <w:t xml:space="preserve">address that to make sure </w:t>
      </w:r>
      <w:r w:rsidR="0BC3A4BC">
        <w:rPr/>
        <w:t>that</w:t>
      </w:r>
      <w:r w:rsidR="5E7861E5">
        <w:rPr/>
        <w:t>,</w:t>
      </w:r>
      <w:r w:rsidR="5E7861E5">
        <w:rPr/>
        <w:t xml:space="preserve"> t</w:t>
      </w:r>
      <w:r w:rsidR="0BC3A4BC">
        <w:rPr/>
        <w:t>h</w:t>
      </w:r>
      <w:r w:rsidR="675B8FE8">
        <w:rPr/>
        <w:t xml:space="preserve">e </w:t>
      </w:r>
      <w:r w:rsidR="675B8FE8">
        <w:rPr/>
        <w:t>age old</w:t>
      </w:r>
      <w:r w:rsidR="0BC3A4BC">
        <w:rPr/>
        <w:t xml:space="preserve"> question </w:t>
      </w:r>
      <w:r w:rsidR="57DF8CD2">
        <w:rPr/>
        <w:t>‘</w:t>
      </w:r>
      <w:r w:rsidR="0BC3A4BC">
        <w:rPr/>
        <w:t>H</w:t>
      </w:r>
      <w:r w:rsidR="67441C5F">
        <w:rPr/>
        <w:t>ow</w:t>
      </w:r>
      <w:r w:rsidR="0BC3A4BC">
        <w:rPr/>
        <w:t xml:space="preserve"> </w:t>
      </w:r>
      <w:r w:rsidR="2BDBD7A1">
        <w:rPr/>
        <w:t>do you</w:t>
      </w:r>
      <w:r w:rsidR="0BC3A4BC">
        <w:rPr/>
        <w:t xml:space="preserve"> pastor the pastor</w:t>
      </w:r>
      <w:r w:rsidR="17DEA866">
        <w:rPr/>
        <w:t>’</w:t>
      </w:r>
      <w:r w:rsidR="0BC3A4BC">
        <w:rPr/>
        <w:t>,</w:t>
      </w:r>
      <w:r w:rsidR="0BC3A4BC">
        <w:rPr/>
        <w:t xml:space="preserve"> you know. </w:t>
      </w:r>
      <w:r w:rsidR="0BC3A4BC">
        <w:rPr/>
        <w:t>So</w:t>
      </w:r>
      <w:r w:rsidR="0BC3A4BC">
        <w:rPr/>
        <w:t xml:space="preserve"> the pastor is kind of </w:t>
      </w:r>
      <w:r w:rsidR="0BC3A4BC">
        <w:rPr/>
        <w:t>can</w:t>
      </w:r>
      <w:r w:rsidR="0BC3A4BC">
        <w:rPr/>
        <w:t xml:space="preserve"> be stressed out, pas</w:t>
      </w:r>
      <w:r w:rsidR="4124714A">
        <w:rPr/>
        <w:t>toring</w:t>
      </w:r>
      <w:r w:rsidR="0BC3A4BC">
        <w:rPr/>
        <w:t xml:space="preserve"> the people, so somebody </w:t>
      </w:r>
      <w:r w:rsidR="7CA1B56B">
        <w:rPr/>
        <w:t>needs</w:t>
      </w:r>
      <w:r w:rsidR="0BC3A4BC">
        <w:rPr/>
        <w:t xml:space="preserve"> to care</w:t>
      </w:r>
      <w:r w:rsidR="536C48A0">
        <w:rPr/>
        <w:t xml:space="preserve"> a</w:t>
      </w:r>
      <w:r w:rsidR="0BC3A4BC">
        <w:rPr/>
        <w:t xml:space="preserve">nd I think </w:t>
      </w:r>
      <w:r w:rsidR="0BC3A4BC">
        <w:rPr/>
        <w:t>that's</w:t>
      </w:r>
      <w:r w:rsidR="0BC3A4BC">
        <w:rPr/>
        <w:t xml:space="preserve"> especially</w:t>
      </w:r>
      <w:r w:rsidR="5BAB5272">
        <w:rPr/>
        <w:t xml:space="preserve"> i</w:t>
      </w:r>
      <w:r w:rsidR="0BC3A4BC">
        <w:rPr/>
        <w:t>mportant at the very beginning</w:t>
      </w:r>
      <w:r w:rsidR="7065A442">
        <w:rPr/>
        <w:t xml:space="preserve"> a</w:t>
      </w:r>
      <w:r w:rsidR="0BC3A4BC">
        <w:rPr/>
        <w:t xml:space="preserve">nd having had that support </w:t>
      </w:r>
      <w:r w:rsidR="0F6B8E88">
        <w:rPr/>
        <w:t>y</w:t>
      </w:r>
      <w:r w:rsidR="0BC3A4BC">
        <w:rPr/>
        <w:t>ou realise the importance of it and then</w:t>
      </w:r>
      <w:r w:rsidR="185DF8A3">
        <w:rPr/>
        <w:t xml:space="preserve"> if</w:t>
      </w:r>
      <w:r w:rsidR="0BC3A4BC">
        <w:rPr/>
        <w:t xml:space="preserve"> you </w:t>
      </w:r>
      <w:r w:rsidR="0BC3A4BC">
        <w:rPr/>
        <w:t>have the opportunity to</w:t>
      </w:r>
      <w:r w:rsidR="0BC3A4BC">
        <w:rPr/>
        <w:t xml:space="preserve"> support somebody else </w:t>
      </w:r>
      <w:r w:rsidR="0CE36A6D">
        <w:rPr/>
        <w:t>in their own development t</w:t>
      </w:r>
      <w:r w:rsidR="0BC3A4BC">
        <w:rPr/>
        <w:t>hat</w:t>
      </w:r>
      <w:r w:rsidR="4025249C">
        <w:rPr/>
        <w:t xml:space="preserve"> is really a</w:t>
      </w:r>
      <w:r w:rsidR="0BC3A4BC">
        <w:rPr/>
        <w:t xml:space="preserve"> privilege and </w:t>
      </w:r>
      <w:r w:rsidR="4D18EC82">
        <w:rPr/>
        <w:t>a blessing</w:t>
      </w:r>
      <w:r w:rsidR="0BC3A4BC">
        <w:rPr/>
        <w:t xml:space="preserve"> </w:t>
      </w:r>
      <w:r w:rsidR="0BC3A4BC">
        <w:rPr/>
        <w:t>yeah</w:t>
      </w:r>
      <w:r w:rsidR="0BC3A4BC">
        <w:rPr/>
        <w:t>.</w:t>
      </w:r>
      <w:proofErr w:type="gramEnd"/>
      <w:proofErr w:type="gramStart"/>
      <w:proofErr w:type="gramEnd"/>
      <w:proofErr w:type="gramStart"/>
      <w:proofErr w:type="gramEnd"/>
      <w:proofErr w:type="gramStart"/>
      <w:proofErr w:type="gramEnd"/>
      <w:proofErr w:type="gramStart"/>
      <w:proofErr w:type="gramEnd"/>
      <w:proofErr w:type="spellStart"/>
      <w:proofErr w:type="spellEnd"/>
      <w:proofErr w:type="spellStart"/>
      <w:proofErr w:type="spellEnd"/>
      <w:proofErr w:type="spellStart"/>
      <w:proofErr w:type="spellEnd"/>
      <w:proofErr w:type="spellStart"/>
      <w:proofErr w:type="spellEnd"/>
      <w:proofErr w:type="gramStart"/>
      <w:proofErr w:type="gramEnd"/>
      <w:proofErr w:type="gramStart"/>
      <w:proofErr w:type="gramEnd"/>
    </w:p>
    <w:p w:rsidR="44014EC1" w:rsidRDefault="44014EC1" w14:paraId="2E16C7C8" w14:textId="1695E178"/>
    <w:p w:rsidR="0BC3A4BC" w:rsidP="0BC3A4BC" w:rsidRDefault="0BC3A4BC" w14:paraId="10A63F43" w14:textId="32A1CF5B">
      <w:r>
        <w:t>Speaker 1</w:t>
      </w:r>
    </w:p>
    <w:p w:rsidR="0BC3A4BC" w:rsidP="0BC3A4BC" w:rsidRDefault="0BC3A4BC" w14:paraId="403EB29C" w14:textId="2131EEFA">
      <w:r>
        <w:t xml:space="preserve">Is there anything I've not asked you, Callum, that you feel has been like, just like quite a significant part of your experience or </w:t>
      </w:r>
      <w:proofErr w:type="gramStart"/>
      <w:r>
        <w:t>your</w:t>
      </w:r>
      <w:proofErr w:type="gramEnd"/>
      <w:r>
        <w:t xml:space="preserve"> learning in terms of, yeah, just in terms? Of. The joys and challenges of rural ministry that you kind of want to throw into the conversation.</w:t>
      </w:r>
    </w:p>
    <w:p w:rsidR="0BC3A4BC" w:rsidP="0BC3A4BC" w:rsidRDefault="0BC3A4BC" w14:paraId="20AB018B" w14:textId="07B77E53">
      <w:r>
        <w:t>Speaker 2</w:t>
      </w:r>
    </w:p>
    <w:p w:rsidR="0BC3A4BC" w:rsidP="0BC3A4BC" w:rsidRDefault="0BC3A4BC" w14:paraId="0A9A3311" w14:textId="70BAE220">
      <w:r w:rsidR="0BC3A4BC">
        <w:rPr/>
        <w:t>You know, one of the one of my biggest</w:t>
      </w:r>
      <w:r w:rsidR="36604213">
        <w:rPr/>
        <w:t xml:space="preserve"> c</w:t>
      </w:r>
      <w:r w:rsidR="0BC3A4BC">
        <w:rPr/>
        <w:t xml:space="preserve">hallenges and in the last 10 years </w:t>
      </w:r>
      <w:r w:rsidR="0BC3A4BC">
        <w:rPr/>
        <w:t>has</w:t>
      </w:r>
      <w:r w:rsidR="0BC3A4BC">
        <w:rPr/>
        <w:t xml:space="preserve"> been serving the </w:t>
      </w:r>
      <w:r w:rsidR="6E31DA1A">
        <w:rPr/>
        <w:t>centre</w:t>
      </w:r>
      <w:r w:rsidR="0BC3A4BC">
        <w:rPr/>
        <w:t xml:space="preserve"> </w:t>
      </w:r>
      <w:r w:rsidR="0BC3A4BC">
        <w:rPr/>
        <w:t>church and</w:t>
      </w:r>
      <w:r w:rsidR="7A65C31B">
        <w:rPr/>
        <w:t xml:space="preserve"> i</w:t>
      </w:r>
      <w:r w:rsidR="0BC3A4BC">
        <w:rPr/>
        <w:t>t's</w:t>
      </w:r>
      <w:r w:rsidR="0BC3A4BC">
        <w:rPr/>
        <w:t xml:space="preserve"> a challenge and a privilege and I think</w:t>
      </w:r>
      <w:r w:rsidR="0C607C13">
        <w:rPr/>
        <w:t xml:space="preserve"> v</w:t>
      </w:r>
      <w:r w:rsidR="0BC3A4BC">
        <w:rPr/>
        <w:t xml:space="preserve">ery often, as a church, we say </w:t>
      </w:r>
      <w:r w:rsidR="0BC3A4BC">
        <w:rPr/>
        <w:t>we're</w:t>
      </w:r>
      <w:r w:rsidR="0BC3A4BC">
        <w:rPr/>
        <w:t xml:space="preserve"> Presbyterians, but we </w:t>
      </w:r>
      <w:r w:rsidR="0BC3A4BC">
        <w:rPr/>
        <w:t>we</w:t>
      </w:r>
      <w:r w:rsidR="0BC3A4BC">
        <w:rPr/>
        <w:t xml:space="preserve"> </w:t>
      </w:r>
      <w:r w:rsidR="0BC3A4BC">
        <w:rPr/>
        <w:t>don't</w:t>
      </w:r>
      <w:r w:rsidR="0BC3A4BC">
        <w:rPr/>
        <w:t xml:space="preserve"> behave like Presbyterians, you know so. </w:t>
      </w:r>
      <w:r w:rsidR="0BC3A4BC">
        <w:rPr/>
        <w:t>So.</w:t>
      </w:r>
      <w:r w:rsidR="0BC3A4BC">
        <w:rPr/>
        <w:t xml:space="preserve"> Being part of the bigger picture. Like for me, </w:t>
      </w:r>
      <w:r w:rsidR="0BC3A4BC">
        <w:rPr/>
        <w:t>that's</w:t>
      </w:r>
      <w:r w:rsidR="0BC3A4BC">
        <w:rPr/>
        <w:t xml:space="preserve"> been such an enriching and</w:t>
      </w:r>
      <w:r w:rsidR="202BE9B1">
        <w:rPr/>
        <w:t xml:space="preserve"> r</w:t>
      </w:r>
      <w:r w:rsidR="0BC3A4BC">
        <w:rPr/>
        <w:t>ewarding</w:t>
      </w:r>
      <w:r w:rsidR="6516EFDC">
        <w:rPr/>
        <w:t xml:space="preserve"> k</w:t>
      </w:r>
      <w:r w:rsidR="0BC3A4BC">
        <w:rPr/>
        <w:t>ind of</w:t>
      </w:r>
      <w:r w:rsidR="4E43969A">
        <w:rPr/>
        <w:t xml:space="preserve"> p</w:t>
      </w:r>
      <w:r w:rsidR="0BC3A4BC">
        <w:rPr/>
        <w:t>rivilege. I</w:t>
      </w:r>
      <w:r w:rsidR="0BC3A4BC">
        <w:rPr/>
        <w:t xml:space="preserve"> </w:t>
      </w:r>
      <w:r w:rsidR="0BC3A4BC">
        <w:rPr/>
        <w:t>I</w:t>
      </w:r>
      <w:r w:rsidR="0BC3A4BC">
        <w:rPr/>
        <w:t xml:space="preserve"> could be in in </w:t>
      </w:r>
      <w:r w:rsidR="338D6867">
        <w:rPr/>
        <w:t>Shawbost</w:t>
      </w:r>
      <w:r w:rsidR="0BC3A4BC">
        <w:rPr/>
        <w:t xml:space="preserve"> and</w:t>
      </w:r>
      <w:r w:rsidR="31181D3A">
        <w:rPr/>
        <w:t xml:space="preserve"> j</w:t>
      </w:r>
      <w:r w:rsidR="0BC3A4BC">
        <w:rPr/>
        <w:t>ust be completely disconnected from</w:t>
      </w:r>
      <w:r w:rsidR="4FC6F87F">
        <w:rPr/>
        <w:t xml:space="preserve"> even Carloway and </w:t>
      </w:r>
      <w:r w:rsidR="4FC6F87F">
        <w:rPr/>
        <w:t>Barvas</w:t>
      </w:r>
      <w:r w:rsidR="4FC6F87F">
        <w:rPr/>
        <w:t xml:space="preserve">, </w:t>
      </w:r>
      <w:r w:rsidR="0BC3A4BC">
        <w:rPr/>
        <w:t>disconnected from</w:t>
      </w:r>
      <w:r w:rsidR="0BC3A4BC">
        <w:rPr/>
        <w:t xml:space="preserve"> </w:t>
      </w:r>
      <w:r w:rsidR="0BC3A4BC">
        <w:rPr/>
        <w:t xml:space="preserve">the church outside of my own </w:t>
      </w:r>
      <w:r w:rsidR="3022543D">
        <w:rPr/>
        <w:t>Presbytry</w:t>
      </w:r>
      <w:r w:rsidR="0BC3A4BC">
        <w:rPr/>
        <w:t>. I think that there's</w:t>
      </w:r>
      <w:r w:rsidR="3B4B542F">
        <w:rPr/>
        <w:t>, m</w:t>
      </w:r>
      <w:r w:rsidR="0BC3A4BC">
        <w:rPr/>
        <w:t xml:space="preserve"> people and myself would be missing something if </w:t>
      </w:r>
      <w:r w:rsidR="0BC3A4BC">
        <w:rPr/>
        <w:t>that's</w:t>
      </w:r>
      <w:r w:rsidR="0BC3A4BC">
        <w:rPr/>
        <w:t xml:space="preserve"> the case</w:t>
      </w:r>
      <w:r w:rsidR="09DF6CDC">
        <w:rPr/>
        <w:t xml:space="preserve"> b</w:t>
      </w:r>
      <w:r w:rsidR="0BC3A4BC">
        <w:rPr/>
        <w:t>ecause the whole Bible is about the</w:t>
      </w:r>
      <w:r w:rsidR="1C330597">
        <w:rPr/>
        <w:t xml:space="preserve"> </w:t>
      </w:r>
      <w:r w:rsidR="1C330597">
        <w:rPr/>
        <w:t>t</w:t>
      </w:r>
      <w:r w:rsidR="0BC3A4BC">
        <w:rPr/>
        <w:t>he</w:t>
      </w:r>
      <w:r w:rsidR="0BC3A4BC">
        <w:rPr/>
        <w:t xml:space="preserve"> whole church, </w:t>
      </w:r>
      <w:r w:rsidR="0BC3A4BC">
        <w:rPr/>
        <w:t>that's</w:t>
      </w:r>
      <w:r w:rsidR="0BC3A4BC">
        <w:rPr/>
        <w:t xml:space="preserve"> the body of Christ and</w:t>
      </w:r>
      <w:r w:rsidR="2D0BD7FF">
        <w:rPr/>
        <w:t xml:space="preserve"> t</w:t>
      </w:r>
      <w:r w:rsidR="0BC3A4BC">
        <w:rPr/>
        <w:t xml:space="preserve">he more </w:t>
      </w:r>
      <w:r w:rsidR="0BC3A4BC">
        <w:rPr/>
        <w:t>we're</w:t>
      </w:r>
      <w:r w:rsidR="0BC3A4BC">
        <w:rPr/>
        <w:t xml:space="preserve"> </w:t>
      </w:r>
      <w:r w:rsidR="0BC3A4BC">
        <w:rPr/>
        <w:t>kind of linked</w:t>
      </w:r>
      <w:r w:rsidR="0BC3A4BC">
        <w:rPr/>
        <w:t xml:space="preserve"> together as the wider body of Christ</w:t>
      </w:r>
      <w:r w:rsidR="45D1F72C">
        <w:rPr/>
        <w:t xml:space="preserve"> t</w:t>
      </w:r>
      <w:r w:rsidR="0BC3A4BC">
        <w:rPr/>
        <w:t xml:space="preserve">he more enriched we are ourselves and the more enriched our people are. </w:t>
      </w:r>
      <w:r w:rsidR="0BC3A4BC">
        <w:rPr/>
        <w:t>So</w:t>
      </w:r>
      <w:r w:rsidR="0BC3A4BC">
        <w:rPr/>
        <w:t xml:space="preserve"> </w:t>
      </w:r>
      <w:r w:rsidR="0BC3A4BC">
        <w:rPr/>
        <w:t>I think we</w:t>
      </w:r>
      <w:r w:rsidR="0BC3A4BC">
        <w:rPr/>
        <w:t xml:space="preserve"> were in danger of falling into</w:t>
      </w:r>
      <w:r w:rsidR="545577F1">
        <w:rPr/>
        <w:t xml:space="preserve"> practical</w:t>
      </w:r>
      <w:r w:rsidR="0BC3A4BC">
        <w:rPr/>
        <w:t xml:space="preserve"> Congregationalism instead of Presbyterians and </w:t>
      </w:r>
      <w:r w:rsidR="0BC3A4BC">
        <w:rPr/>
        <w:t>and</w:t>
      </w:r>
      <w:r w:rsidR="0BC3A4BC">
        <w:rPr/>
        <w:t xml:space="preserve"> </w:t>
      </w:r>
      <w:r w:rsidR="0BC3A4BC">
        <w:rPr/>
        <w:t>so</w:t>
      </w:r>
      <w:r w:rsidR="0BC3A4BC">
        <w:rPr/>
        <w:t xml:space="preserve"> </w:t>
      </w:r>
      <w:r w:rsidR="0BC3A4BC">
        <w:rPr/>
        <w:t>it's</w:t>
      </w:r>
      <w:r w:rsidR="0BC3A4BC">
        <w:rPr/>
        <w:t xml:space="preserve"> </w:t>
      </w:r>
      <w:r w:rsidR="767AF9C1">
        <w:rPr/>
        <w:t>important</w:t>
      </w:r>
      <w:r w:rsidR="0BC3A4BC">
        <w:rPr/>
        <w:t xml:space="preserve"> to focus in on congregation. </w:t>
      </w:r>
      <w:r w:rsidR="0BC3A4BC">
        <w:rPr/>
        <w:t>I'm</w:t>
      </w:r>
      <w:r w:rsidR="0BC3A4BC">
        <w:rPr/>
        <w:t xml:space="preserve"> not saying that, but not to forget that the church is more is about more than </w:t>
      </w:r>
      <w:r w:rsidR="0BC3A4BC">
        <w:rPr/>
        <w:t>than</w:t>
      </w:r>
      <w:r w:rsidR="0BC3A4BC">
        <w:rPr/>
        <w:t xml:space="preserve"> us</w:t>
      </w:r>
      <w:r w:rsidR="66A68A77">
        <w:rPr/>
        <w:t>,</w:t>
      </w:r>
      <w:r w:rsidR="0BC3A4BC">
        <w:rPr/>
        <w:t xml:space="preserve"> more than a settlement.</w:t>
      </w:r>
    </w:p>
    <w:p w:rsidR="0BC3A4BC" w:rsidP="0BC3A4BC" w:rsidRDefault="0BC3A4BC" w14:paraId="047D6E20" w14:textId="7D2FCC76">
      <w:r>
        <w:t>Speaker 1</w:t>
      </w:r>
    </w:p>
    <w:p w:rsidR="0BC3A4BC" w:rsidP="0BC3A4BC" w:rsidRDefault="0BC3A4BC" w14:paraId="6FE3A150" w14:textId="4C79ED7D">
      <w:r>
        <w:t>Yeah.</w:t>
      </w:r>
    </w:p>
    <w:p w:rsidR="0BC3A4BC" w:rsidP="0BC3A4BC" w:rsidRDefault="0BC3A4BC" w14:paraId="76929C31" w14:textId="159CC974">
      <w:r>
        <w:t>Speaker 2</w:t>
      </w:r>
    </w:p>
    <w:p w:rsidR="0BC3A4BC" w:rsidP="44014EC1" w:rsidRDefault="0BC3A4BC" w14:paraId="1BEC01BB" w14:textId="2DEF431F">
      <w:pPr>
        <w:pBdr>
          <w:bottom w:val="single" w:color="000000" w:sz="6" w:space="1"/>
        </w:pBdr>
      </w:pPr>
      <w:r w:rsidR="0BC3A4BC">
        <w:rPr/>
        <w:t>Yeah</w:t>
      </w:r>
      <w:r w:rsidR="0BC3A4BC">
        <w:rPr/>
        <w:t xml:space="preserve">, so, so the, I think </w:t>
      </w:r>
      <w:r w:rsidR="0BC3A4BC">
        <w:rPr/>
        <w:t>that's</w:t>
      </w:r>
      <w:r w:rsidR="0BC3A4BC">
        <w:rPr/>
        <w:t xml:space="preserve"> I </w:t>
      </w:r>
      <w:r w:rsidR="0BC3A4BC">
        <w:rPr/>
        <w:t>can't</w:t>
      </w:r>
      <w:r w:rsidR="0BC3A4BC">
        <w:rPr/>
        <w:t xml:space="preserve"> think of anything else right now. </w:t>
      </w:r>
      <w:r w:rsidR="0BC3A4BC">
        <w:rPr/>
        <w:t>Yeah</w:t>
      </w:r>
      <w:r w:rsidR="0BC3A4BC">
        <w:rPr/>
        <w:t>.</w:t>
      </w:r>
    </w:p>
    <w:p w:rsidR="482555F7" w:rsidRDefault="482555F7" w14:paraId="7BE95BDF" w14:textId="7248A59F">
      <w:r w:rsidR="482555F7">
        <w:rPr/>
        <w:t>Added later in separate recording:</w:t>
      </w:r>
    </w:p>
    <w:p w:rsidR="482555F7" w:rsidP="44014EC1" w:rsidRDefault="482555F7" w14:paraId="6DD8C0A5" w14:textId="4B897658">
      <w:pPr>
        <w:rPr>
          <w:rFonts w:ascii="Aptos" w:hAnsi="Aptos" w:eastAsia="Aptos" w:cs="Aptos"/>
          <w:b w:val="0"/>
          <w:bCs w:val="0"/>
          <w:i w:val="0"/>
          <w:iCs w:val="0"/>
          <w:caps w:val="0"/>
          <w:smallCaps w:val="0"/>
          <w:noProof w:val="0"/>
          <w:color w:val="000000" w:themeColor="text1" w:themeTint="FF" w:themeShade="FF"/>
          <w:sz w:val="24"/>
          <w:szCs w:val="24"/>
          <w:lang w:val="en-GB"/>
        </w:rPr>
      </w:pPr>
      <w:r w:rsidRPr="44014EC1" w:rsidR="482555F7">
        <w:rPr>
          <w:rFonts w:ascii="Aptos" w:hAnsi="Aptos" w:eastAsia="Aptos" w:cs="Aptos"/>
          <w:b w:val="0"/>
          <w:bCs w:val="0"/>
          <w:i w:val="0"/>
          <w:iCs w:val="0"/>
          <w:caps w:val="0"/>
          <w:smallCaps w:val="0"/>
          <w:noProof w:val="0"/>
          <w:color w:val="000000" w:themeColor="text1" w:themeTint="FF" w:themeShade="FF"/>
          <w:sz w:val="24"/>
          <w:szCs w:val="24"/>
          <w:lang w:val="en-GB"/>
        </w:rPr>
        <w:t>How have you seen rural ministry change in your time in service? actually, you can think about it from the pew to the pulpit as well, because you were in Point.</w:t>
      </w:r>
    </w:p>
    <w:p w:rsidR="482555F7" w:rsidP="44014EC1" w:rsidRDefault="482555F7" w14:paraId="31D88F48" w14:textId="61C6E477">
      <w:pPr>
        <w:rPr>
          <w:rFonts w:ascii="Aptos" w:hAnsi="Aptos" w:eastAsia="Aptos" w:cs="Aptos"/>
          <w:b w:val="0"/>
          <w:bCs w:val="0"/>
          <w:i w:val="0"/>
          <w:iCs w:val="0"/>
          <w:caps w:val="0"/>
          <w:smallCaps w:val="0"/>
          <w:noProof w:val="0"/>
          <w:color w:val="000000" w:themeColor="text1" w:themeTint="FF" w:themeShade="FF"/>
          <w:sz w:val="24"/>
          <w:szCs w:val="24"/>
          <w:lang w:val="en-GB"/>
        </w:rPr>
      </w:pPr>
      <w:r w:rsidRPr="44014EC1" w:rsidR="482555F7">
        <w:rPr>
          <w:rFonts w:ascii="Aptos" w:hAnsi="Aptos" w:eastAsia="Aptos" w:cs="Aptos"/>
          <w:b w:val="0"/>
          <w:bCs w:val="0"/>
          <w:i w:val="0"/>
          <w:iCs w:val="0"/>
          <w:caps w:val="0"/>
          <w:smallCaps w:val="0"/>
          <w:noProof w:val="0"/>
          <w:color w:val="000000" w:themeColor="text1" w:themeTint="FF" w:themeShade="FF"/>
          <w:sz w:val="24"/>
          <w:szCs w:val="24"/>
          <w:lang w:val="en-GB"/>
        </w:rPr>
        <w:t>00:00:15 Speaker 2</w:t>
      </w:r>
    </w:p>
    <w:p w:rsidR="482555F7" w:rsidP="44014EC1" w:rsidRDefault="482555F7" w14:paraId="21B9FCE0" w14:textId="0073EE38">
      <w:pPr>
        <w:rPr>
          <w:rFonts w:ascii="Aptos" w:hAnsi="Aptos" w:eastAsia="Aptos" w:cs="Aptos"/>
          <w:b w:val="0"/>
          <w:bCs w:val="0"/>
          <w:i w:val="0"/>
          <w:iCs w:val="0"/>
          <w:caps w:val="0"/>
          <w:smallCaps w:val="0"/>
          <w:noProof w:val="0"/>
          <w:color w:val="000000" w:themeColor="text1" w:themeTint="FF" w:themeShade="FF"/>
          <w:sz w:val="24"/>
          <w:szCs w:val="24"/>
          <w:lang w:val="en-GB"/>
        </w:rPr>
      </w:pPr>
      <w:r w:rsidRPr="44014EC1" w:rsidR="482555F7">
        <w:rPr>
          <w:rFonts w:ascii="Aptos" w:hAnsi="Aptos" w:eastAsia="Aptos" w:cs="Aptos"/>
          <w:b w:val="0"/>
          <w:bCs w:val="0"/>
          <w:i w:val="0"/>
          <w:iCs w:val="0"/>
          <w:caps w:val="0"/>
          <w:smallCaps w:val="0"/>
          <w:noProof w:val="0"/>
          <w:color w:val="000000" w:themeColor="text1" w:themeTint="FF" w:themeShade="FF"/>
          <w:sz w:val="24"/>
          <w:szCs w:val="24"/>
          <w:lang w:val="en-GB"/>
        </w:rPr>
        <w:t>I think it has changed for the better in the sense that before I came into ministry, perhaps, perhaps, well, in my younger years, I can use Shawbost itself as an example there were particular ministries and the minister was in the manse studying and preaching and the minister was not seeing much amongst the people. I think one of the key things that's changed in certainly the last 20 years is that the minister is far more involved with the people. And we touched on that earlier, but I think that's been a great change because when I went to Shawbost I asked somebody to come to the manse. ‘Oh, we can't come to the manse.’ Nobody goes to the manse. A minister kind of is kind of put up on our pedal stool and nobody dared go there. So, and I'm thinking about a couple of that came to the church shortly after I went to Shawbost, and one of the reasons for coming to church was that the church has such an open door since she came to Shawbost, so I think that's an indication of what happens when a minister is a man of the people. And in many cases, that wasn't happening in the past. And I would hasten to add that the likes of my predecessors [?] and [?] they were men of the people.There were others and certainly in the generation before that, there was very much to practice that the minister was rarely seen and people never went to the manse. So yeah. So I think that's been a really helpful change.</w:t>
      </w:r>
    </w:p>
    <w:p w:rsidR="482555F7" w:rsidP="44014EC1" w:rsidRDefault="482555F7" w14:paraId="57AF19CE" w14:textId="16CA29F2">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GB"/>
        </w:rPr>
      </w:pPr>
      <w:r w:rsidRPr="44014EC1" w:rsidR="482555F7">
        <w:rPr>
          <w:rFonts w:ascii="Aptos" w:hAnsi="Aptos" w:eastAsia="Aptos" w:cs="Aptos"/>
          <w:b w:val="0"/>
          <w:bCs w:val="0"/>
          <w:i w:val="0"/>
          <w:iCs w:val="0"/>
          <w:caps w:val="0"/>
          <w:smallCaps w:val="0"/>
          <w:noProof w:val="0"/>
          <w:color w:val="000000" w:themeColor="text1" w:themeTint="FF" w:themeShade="FF"/>
          <w:sz w:val="24"/>
          <w:szCs w:val="24"/>
          <w:lang w:val="en-GB"/>
        </w:rPr>
        <w:t>And the other thing that I think has been a great step forward, when I grew up in the church,I can't remember ever listening to a series of sermons on one book of the Bible. Every Sunday we're in church, you didn't know what to expect. There was a passage from here and a passage from there, so there's no continuity. And I think it's the reverse nowadays, I think, in most places there are studies, there's a consecutive ministry and there's learning pretty good books of the Bible. I think that's, I still can't understand why a previous generation didn't have that practice. But I think it's a great positive change because we need to understand the Bibles and the context in which passages are found and why these passages were done in the 1st place. So you get an understanding of church of Philippi, for example, get an understanding by walking through each book. So, if I go and I preach 2 Corothians 5:21, you know, ‘God made him who knew no sin to be sin’, it's a great verse and a great sermon potentially, but I put that in the context of the whole letter and come to it having dealt with the first four chapters, then it becomes alive. So that's been a real positive change. And I think people are now learning to appreciate that.</w:t>
      </w:r>
    </w:p>
    <w:p w:rsidR="44014EC1" w:rsidP="44014EC1" w:rsidRDefault="44014EC1" w14:paraId="51516DC9" w14:textId="3B9AD4A4">
      <w:pPr>
        <w:rPr>
          <w:rFonts w:ascii="Aptos" w:hAnsi="Aptos" w:eastAsia="Aptos" w:cs="Aptos"/>
          <w:b w:val="0"/>
          <w:bCs w:val="0"/>
          <w:i w:val="0"/>
          <w:iCs w:val="0"/>
          <w:caps w:val="0"/>
          <w:smallCaps w:val="0"/>
          <w:noProof w:val="0"/>
          <w:color w:val="000000" w:themeColor="text1" w:themeTint="FF" w:themeShade="FF"/>
          <w:sz w:val="24"/>
          <w:szCs w:val="24"/>
          <w:lang w:val="en-GB"/>
        </w:rPr>
      </w:pPr>
    </w:p>
    <w:p w:rsidR="44014EC1" w:rsidRDefault="44014EC1" w14:paraId="5956D759" w14:textId="03E4AC9A"/>
    <w:sectPr w:rsidR="0BC3A4BC">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6DD72C"/>
    <w:rsid w:val="0004334F"/>
    <w:rsid w:val="00051313"/>
    <w:rsid w:val="000E1010"/>
    <w:rsid w:val="00177DFF"/>
    <w:rsid w:val="001C192E"/>
    <w:rsid w:val="002B70B9"/>
    <w:rsid w:val="002C0042"/>
    <w:rsid w:val="002F1DFA"/>
    <w:rsid w:val="00353FD8"/>
    <w:rsid w:val="00371E01"/>
    <w:rsid w:val="00380965"/>
    <w:rsid w:val="0039131C"/>
    <w:rsid w:val="00442864"/>
    <w:rsid w:val="00463DCE"/>
    <w:rsid w:val="00470211"/>
    <w:rsid w:val="0051404B"/>
    <w:rsid w:val="00584FD4"/>
    <w:rsid w:val="005B1749"/>
    <w:rsid w:val="006447C5"/>
    <w:rsid w:val="006F1936"/>
    <w:rsid w:val="00711527"/>
    <w:rsid w:val="00721130"/>
    <w:rsid w:val="0078281E"/>
    <w:rsid w:val="0079FE21"/>
    <w:rsid w:val="007C35C8"/>
    <w:rsid w:val="008541B1"/>
    <w:rsid w:val="00885305"/>
    <w:rsid w:val="008A5A32"/>
    <w:rsid w:val="008F41F7"/>
    <w:rsid w:val="00936A63"/>
    <w:rsid w:val="009D2509"/>
    <w:rsid w:val="00A96F98"/>
    <w:rsid w:val="00BC7E93"/>
    <w:rsid w:val="00C13E05"/>
    <w:rsid w:val="00C7285C"/>
    <w:rsid w:val="00C85C1B"/>
    <w:rsid w:val="00D12DBE"/>
    <w:rsid w:val="00D64B70"/>
    <w:rsid w:val="00DC195E"/>
    <w:rsid w:val="00DC35D8"/>
    <w:rsid w:val="00E1632E"/>
    <w:rsid w:val="00E31AAA"/>
    <w:rsid w:val="00E523E2"/>
    <w:rsid w:val="00E8435A"/>
    <w:rsid w:val="00F01720"/>
    <w:rsid w:val="00F13271"/>
    <w:rsid w:val="00F160A8"/>
    <w:rsid w:val="00F2096E"/>
    <w:rsid w:val="00F403B7"/>
    <w:rsid w:val="00F7399E"/>
    <w:rsid w:val="00FE60CF"/>
    <w:rsid w:val="0137A0DA"/>
    <w:rsid w:val="015B4C9F"/>
    <w:rsid w:val="0160B698"/>
    <w:rsid w:val="017A322F"/>
    <w:rsid w:val="01A65F31"/>
    <w:rsid w:val="01C1C41A"/>
    <w:rsid w:val="01CBA20A"/>
    <w:rsid w:val="021496AA"/>
    <w:rsid w:val="0227F1F6"/>
    <w:rsid w:val="02B01BE1"/>
    <w:rsid w:val="02C6AD71"/>
    <w:rsid w:val="0300F300"/>
    <w:rsid w:val="033E1A5B"/>
    <w:rsid w:val="03587CB1"/>
    <w:rsid w:val="03636F86"/>
    <w:rsid w:val="038FD421"/>
    <w:rsid w:val="03909440"/>
    <w:rsid w:val="03C569A5"/>
    <w:rsid w:val="03CA970D"/>
    <w:rsid w:val="03CCA701"/>
    <w:rsid w:val="042768D4"/>
    <w:rsid w:val="04365137"/>
    <w:rsid w:val="0468866A"/>
    <w:rsid w:val="04A7AE9E"/>
    <w:rsid w:val="04C97AA9"/>
    <w:rsid w:val="04EE9391"/>
    <w:rsid w:val="053129D9"/>
    <w:rsid w:val="053BDD5F"/>
    <w:rsid w:val="055777DB"/>
    <w:rsid w:val="05ECEBB5"/>
    <w:rsid w:val="0651E76B"/>
    <w:rsid w:val="0666CF45"/>
    <w:rsid w:val="069939FD"/>
    <w:rsid w:val="06AF535D"/>
    <w:rsid w:val="070C4BD8"/>
    <w:rsid w:val="0722C372"/>
    <w:rsid w:val="0769B78B"/>
    <w:rsid w:val="0769CD79"/>
    <w:rsid w:val="079E0C5B"/>
    <w:rsid w:val="07DB8A84"/>
    <w:rsid w:val="07EE7325"/>
    <w:rsid w:val="082DE68D"/>
    <w:rsid w:val="083AC693"/>
    <w:rsid w:val="086C9457"/>
    <w:rsid w:val="0877CAA2"/>
    <w:rsid w:val="088FF0BE"/>
    <w:rsid w:val="0890082D"/>
    <w:rsid w:val="0891BDD6"/>
    <w:rsid w:val="08CC1CDD"/>
    <w:rsid w:val="08F830C4"/>
    <w:rsid w:val="0917BA41"/>
    <w:rsid w:val="09257F27"/>
    <w:rsid w:val="095C04E2"/>
    <w:rsid w:val="09AC96EF"/>
    <w:rsid w:val="09DF6CDC"/>
    <w:rsid w:val="0A308B62"/>
    <w:rsid w:val="0A3C34C1"/>
    <w:rsid w:val="0AD7883A"/>
    <w:rsid w:val="0ADF5F30"/>
    <w:rsid w:val="0AF8F739"/>
    <w:rsid w:val="0B4B581C"/>
    <w:rsid w:val="0B7D29F4"/>
    <w:rsid w:val="0B8B4B90"/>
    <w:rsid w:val="0BB9B6D6"/>
    <w:rsid w:val="0BBCF70B"/>
    <w:rsid w:val="0BC3A4BC"/>
    <w:rsid w:val="0BCD795C"/>
    <w:rsid w:val="0C009745"/>
    <w:rsid w:val="0C04B0ED"/>
    <w:rsid w:val="0C0C8DEE"/>
    <w:rsid w:val="0C50BD78"/>
    <w:rsid w:val="0C607C13"/>
    <w:rsid w:val="0C646210"/>
    <w:rsid w:val="0C81158C"/>
    <w:rsid w:val="0C8C9739"/>
    <w:rsid w:val="0CE36A6D"/>
    <w:rsid w:val="0D28533B"/>
    <w:rsid w:val="0D3DF8D3"/>
    <w:rsid w:val="0D4517F6"/>
    <w:rsid w:val="0D70662A"/>
    <w:rsid w:val="0DCC483C"/>
    <w:rsid w:val="0DF1F6E0"/>
    <w:rsid w:val="0E0A8065"/>
    <w:rsid w:val="0E5A2F68"/>
    <w:rsid w:val="0EB64D31"/>
    <w:rsid w:val="0F03E87C"/>
    <w:rsid w:val="0F21B56B"/>
    <w:rsid w:val="0F3C1F2D"/>
    <w:rsid w:val="0F620375"/>
    <w:rsid w:val="0F6B8E88"/>
    <w:rsid w:val="0F91D85B"/>
    <w:rsid w:val="0FB9BEC4"/>
    <w:rsid w:val="10128EF9"/>
    <w:rsid w:val="103FF45E"/>
    <w:rsid w:val="106051BD"/>
    <w:rsid w:val="108E01D4"/>
    <w:rsid w:val="10A33FB8"/>
    <w:rsid w:val="10D1B155"/>
    <w:rsid w:val="10E9B959"/>
    <w:rsid w:val="117A6F8C"/>
    <w:rsid w:val="11934818"/>
    <w:rsid w:val="124703EF"/>
    <w:rsid w:val="126F33E9"/>
    <w:rsid w:val="1284684A"/>
    <w:rsid w:val="12936A7F"/>
    <w:rsid w:val="129C0B2F"/>
    <w:rsid w:val="12CD5CB9"/>
    <w:rsid w:val="12FB9B98"/>
    <w:rsid w:val="12FBEB16"/>
    <w:rsid w:val="133C7A1D"/>
    <w:rsid w:val="133DED08"/>
    <w:rsid w:val="13553668"/>
    <w:rsid w:val="136EC2BC"/>
    <w:rsid w:val="13885BA6"/>
    <w:rsid w:val="139605B7"/>
    <w:rsid w:val="139BE321"/>
    <w:rsid w:val="13FBBFC1"/>
    <w:rsid w:val="14367DA5"/>
    <w:rsid w:val="146BA7A8"/>
    <w:rsid w:val="1470910C"/>
    <w:rsid w:val="14865C33"/>
    <w:rsid w:val="15041670"/>
    <w:rsid w:val="151B50AB"/>
    <w:rsid w:val="1551C10A"/>
    <w:rsid w:val="15630272"/>
    <w:rsid w:val="1567144A"/>
    <w:rsid w:val="1569DE40"/>
    <w:rsid w:val="15ADFCC6"/>
    <w:rsid w:val="1615F1A9"/>
    <w:rsid w:val="161E170C"/>
    <w:rsid w:val="161E6239"/>
    <w:rsid w:val="164CA4AE"/>
    <w:rsid w:val="1668F25E"/>
    <w:rsid w:val="170753A4"/>
    <w:rsid w:val="171580BE"/>
    <w:rsid w:val="171B0AB5"/>
    <w:rsid w:val="1743133C"/>
    <w:rsid w:val="176883BF"/>
    <w:rsid w:val="177B441B"/>
    <w:rsid w:val="17825B00"/>
    <w:rsid w:val="17C7A7BB"/>
    <w:rsid w:val="17DEA866"/>
    <w:rsid w:val="17E03955"/>
    <w:rsid w:val="18179726"/>
    <w:rsid w:val="1837BDA1"/>
    <w:rsid w:val="185DF8A3"/>
    <w:rsid w:val="18F69405"/>
    <w:rsid w:val="18F98F0D"/>
    <w:rsid w:val="1909A48F"/>
    <w:rsid w:val="1924D27E"/>
    <w:rsid w:val="194EEB45"/>
    <w:rsid w:val="1961D93D"/>
    <w:rsid w:val="196369F6"/>
    <w:rsid w:val="19ADAA81"/>
    <w:rsid w:val="19D9E692"/>
    <w:rsid w:val="19E2C02A"/>
    <w:rsid w:val="19EF91DA"/>
    <w:rsid w:val="1A0E9213"/>
    <w:rsid w:val="1A520B40"/>
    <w:rsid w:val="1AC21506"/>
    <w:rsid w:val="1AD89D8F"/>
    <w:rsid w:val="1AF9E744"/>
    <w:rsid w:val="1B279E5E"/>
    <w:rsid w:val="1B690088"/>
    <w:rsid w:val="1B72E292"/>
    <w:rsid w:val="1B849DA9"/>
    <w:rsid w:val="1B8AF0E7"/>
    <w:rsid w:val="1BB73893"/>
    <w:rsid w:val="1BC1870A"/>
    <w:rsid w:val="1BD151B4"/>
    <w:rsid w:val="1BD7C4EB"/>
    <w:rsid w:val="1C07F023"/>
    <w:rsid w:val="1C096DD0"/>
    <w:rsid w:val="1C099CA1"/>
    <w:rsid w:val="1C330597"/>
    <w:rsid w:val="1C5F2C3C"/>
    <w:rsid w:val="1C984871"/>
    <w:rsid w:val="1CFC7EBC"/>
    <w:rsid w:val="1D124A72"/>
    <w:rsid w:val="1D62A93C"/>
    <w:rsid w:val="1D678ECD"/>
    <w:rsid w:val="1DF73744"/>
    <w:rsid w:val="1E02ABC0"/>
    <w:rsid w:val="1E6DD72C"/>
    <w:rsid w:val="1EB3FA39"/>
    <w:rsid w:val="1ED51F51"/>
    <w:rsid w:val="1EDF929A"/>
    <w:rsid w:val="1EE58466"/>
    <w:rsid w:val="1EF6A01B"/>
    <w:rsid w:val="1F16D3BE"/>
    <w:rsid w:val="1F3E3ECB"/>
    <w:rsid w:val="1F4EDB0A"/>
    <w:rsid w:val="1F59D23C"/>
    <w:rsid w:val="1F7152C9"/>
    <w:rsid w:val="1F92C47E"/>
    <w:rsid w:val="1FC9874D"/>
    <w:rsid w:val="200A2C78"/>
    <w:rsid w:val="202BE9B1"/>
    <w:rsid w:val="202EFD46"/>
    <w:rsid w:val="204A400F"/>
    <w:rsid w:val="2071CDBC"/>
    <w:rsid w:val="20FBD31D"/>
    <w:rsid w:val="216CDBDF"/>
    <w:rsid w:val="218618BB"/>
    <w:rsid w:val="21AD145A"/>
    <w:rsid w:val="21F403C1"/>
    <w:rsid w:val="2201724D"/>
    <w:rsid w:val="2207323C"/>
    <w:rsid w:val="2242C726"/>
    <w:rsid w:val="22EE7CE8"/>
    <w:rsid w:val="22F60A8F"/>
    <w:rsid w:val="2322C0D9"/>
    <w:rsid w:val="2344E981"/>
    <w:rsid w:val="2360C36C"/>
    <w:rsid w:val="23FFC13B"/>
    <w:rsid w:val="2440EA20"/>
    <w:rsid w:val="246618C7"/>
    <w:rsid w:val="246C58CD"/>
    <w:rsid w:val="248E006A"/>
    <w:rsid w:val="2550ECC0"/>
    <w:rsid w:val="2561D755"/>
    <w:rsid w:val="2594C77C"/>
    <w:rsid w:val="25A17724"/>
    <w:rsid w:val="25C512CF"/>
    <w:rsid w:val="260C8670"/>
    <w:rsid w:val="2644ED70"/>
    <w:rsid w:val="26AC929C"/>
    <w:rsid w:val="26CB7F2F"/>
    <w:rsid w:val="271B54E5"/>
    <w:rsid w:val="2766A788"/>
    <w:rsid w:val="27A3D39C"/>
    <w:rsid w:val="27B787EC"/>
    <w:rsid w:val="27E79421"/>
    <w:rsid w:val="27F6D776"/>
    <w:rsid w:val="281978F7"/>
    <w:rsid w:val="281B58DF"/>
    <w:rsid w:val="28576FF2"/>
    <w:rsid w:val="28A10B10"/>
    <w:rsid w:val="28C0376A"/>
    <w:rsid w:val="28D868F6"/>
    <w:rsid w:val="28DEFC35"/>
    <w:rsid w:val="28F6F80F"/>
    <w:rsid w:val="2934BFAE"/>
    <w:rsid w:val="29843FE9"/>
    <w:rsid w:val="2A05F837"/>
    <w:rsid w:val="2A19E3D1"/>
    <w:rsid w:val="2A535CB0"/>
    <w:rsid w:val="2A669264"/>
    <w:rsid w:val="2A6A7CB4"/>
    <w:rsid w:val="2A7243E8"/>
    <w:rsid w:val="2A8A2250"/>
    <w:rsid w:val="2AF744CC"/>
    <w:rsid w:val="2B2464B0"/>
    <w:rsid w:val="2B2518BF"/>
    <w:rsid w:val="2B2B0FE2"/>
    <w:rsid w:val="2B3C8EB0"/>
    <w:rsid w:val="2B463B89"/>
    <w:rsid w:val="2BC0F9B9"/>
    <w:rsid w:val="2BC4D92E"/>
    <w:rsid w:val="2BD4BA3A"/>
    <w:rsid w:val="2BDBD7A1"/>
    <w:rsid w:val="2C086DAE"/>
    <w:rsid w:val="2C2CE339"/>
    <w:rsid w:val="2C9119BF"/>
    <w:rsid w:val="2CB42036"/>
    <w:rsid w:val="2CC48516"/>
    <w:rsid w:val="2D087DB1"/>
    <w:rsid w:val="2D0BD7FF"/>
    <w:rsid w:val="2D26AE50"/>
    <w:rsid w:val="2D284FA1"/>
    <w:rsid w:val="2D55ADB0"/>
    <w:rsid w:val="2DAE1C0D"/>
    <w:rsid w:val="2DD66B08"/>
    <w:rsid w:val="2DED20AC"/>
    <w:rsid w:val="2E62DC4A"/>
    <w:rsid w:val="2EA62013"/>
    <w:rsid w:val="2ED08D15"/>
    <w:rsid w:val="2EE52201"/>
    <w:rsid w:val="2EFC70FE"/>
    <w:rsid w:val="2F082ED3"/>
    <w:rsid w:val="2F42BBD1"/>
    <w:rsid w:val="2F85EDA1"/>
    <w:rsid w:val="2FE845C7"/>
    <w:rsid w:val="30096628"/>
    <w:rsid w:val="300F5D37"/>
    <w:rsid w:val="301801F7"/>
    <w:rsid w:val="3018E171"/>
    <w:rsid w:val="3022543D"/>
    <w:rsid w:val="3029D781"/>
    <w:rsid w:val="302CB055"/>
    <w:rsid w:val="3039F570"/>
    <w:rsid w:val="30591A5F"/>
    <w:rsid w:val="30FA2795"/>
    <w:rsid w:val="310AE37C"/>
    <w:rsid w:val="310D29E6"/>
    <w:rsid w:val="3117F31B"/>
    <w:rsid w:val="31181D3A"/>
    <w:rsid w:val="3133806A"/>
    <w:rsid w:val="314A2E5D"/>
    <w:rsid w:val="314D990E"/>
    <w:rsid w:val="31AB606B"/>
    <w:rsid w:val="31B54A89"/>
    <w:rsid w:val="323BA53C"/>
    <w:rsid w:val="3286E9D1"/>
    <w:rsid w:val="32B257A6"/>
    <w:rsid w:val="32C3FDCF"/>
    <w:rsid w:val="32DC1282"/>
    <w:rsid w:val="32E53FB9"/>
    <w:rsid w:val="331D57AD"/>
    <w:rsid w:val="333215DF"/>
    <w:rsid w:val="33352EB4"/>
    <w:rsid w:val="338D6867"/>
    <w:rsid w:val="33AA04A6"/>
    <w:rsid w:val="33AACBCB"/>
    <w:rsid w:val="33BDB86C"/>
    <w:rsid w:val="33D7A237"/>
    <w:rsid w:val="34784421"/>
    <w:rsid w:val="34981EC8"/>
    <w:rsid w:val="34BF8996"/>
    <w:rsid w:val="34DDB879"/>
    <w:rsid w:val="350D5022"/>
    <w:rsid w:val="35468982"/>
    <w:rsid w:val="3547653C"/>
    <w:rsid w:val="3562B80F"/>
    <w:rsid w:val="3571CC66"/>
    <w:rsid w:val="357514BF"/>
    <w:rsid w:val="35A04495"/>
    <w:rsid w:val="35C12F51"/>
    <w:rsid w:val="35F7A008"/>
    <w:rsid w:val="362148A6"/>
    <w:rsid w:val="3633C8A3"/>
    <w:rsid w:val="36604213"/>
    <w:rsid w:val="366380AA"/>
    <w:rsid w:val="366E8001"/>
    <w:rsid w:val="36B3DD66"/>
    <w:rsid w:val="36B3F1C4"/>
    <w:rsid w:val="36B4A7D2"/>
    <w:rsid w:val="36CC9831"/>
    <w:rsid w:val="36D7A57F"/>
    <w:rsid w:val="36FCE262"/>
    <w:rsid w:val="373FE7CC"/>
    <w:rsid w:val="376C15F5"/>
    <w:rsid w:val="37B12EC0"/>
    <w:rsid w:val="39216DB0"/>
    <w:rsid w:val="39256DB3"/>
    <w:rsid w:val="394DD359"/>
    <w:rsid w:val="3968757C"/>
    <w:rsid w:val="39BC6C00"/>
    <w:rsid w:val="39BDA607"/>
    <w:rsid w:val="39F9023A"/>
    <w:rsid w:val="3A6B290A"/>
    <w:rsid w:val="3A751C2E"/>
    <w:rsid w:val="3A8B7DD1"/>
    <w:rsid w:val="3AE16F12"/>
    <w:rsid w:val="3B188235"/>
    <w:rsid w:val="3B2F0EE5"/>
    <w:rsid w:val="3B493B56"/>
    <w:rsid w:val="3B4B542F"/>
    <w:rsid w:val="3B55A433"/>
    <w:rsid w:val="3B67F679"/>
    <w:rsid w:val="3B7B7B67"/>
    <w:rsid w:val="3B821EFD"/>
    <w:rsid w:val="3B90690F"/>
    <w:rsid w:val="3C08B6BB"/>
    <w:rsid w:val="3C2A8018"/>
    <w:rsid w:val="3C8362A9"/>
    <w:rsid w:val="3CFF2559"/>
    <w:rsid w:val="3D6F7BD9"/>
    <w:rsid w:val="3D707AF4"/>
    <w:rsid w:val="3DB2B20A"/>
    <w:rsid w:val="3DD8F2FE"/>
    <w:rsid w:val="3DE32444"/>
    <w:rsid w:val="3DE575A2"/>
    <w:rsid w:val="3DF8EF9B"/>
    <w:rsid w:val="3EC68CD0"/>
    <w:rsid w:val="3F5DBF71"/>
    <w:rsid w:val="3F84E19D"/>
    <w:rsid w:val="3F8A2E57"/>
    <w:rsid w:val="3F9D4084"/>
    <w:rsid w:val="3FAC2F3D"/>
    <w:rsid w:val="3FB9DC79"/>
    <w:rsid w:val="3FDC3B9F"/>
    <w:rsid w:val="3FE02DD3"/>
    <w:rsid w:val="3FF5B0DA"/>
    <w:rsid w:val="3FFFC082"/>
    <w:rsid w:val="4025249C"/>
    <w:rsid w:val="402EAA73"/>
    <w:rsid w:val="402F4026"/>
    <w:rsid w:val="403201D7"/>
    <w:rsid w:val="405B7144"/>
    <w:rsid w:val="40951896"/>
    <w:rsid w:val="40E7B800"/>
    <w:rsid w:val="41048225"/>
    <w:rsid w:val="4124714A"/>
    <w:rsid w:val="412A8A49"/>
    <w:rsid w:val="41319500"/>
    <w:rsid w:val="413E5BEE"/>
    <w:rsid w:val="419E7F3E"/>
    <w:rsid w:val="41B27CDA"/>
    <w:rsid w:val="41B67DDB"/>
    <w:rsid w:val="41CA7D85"/>
    <w:rsid w:val="42241C6B"/>
    <w:rsid w:val="4249CD14"/>
    <w:rsid w:val="42684E06"/>
    <w:rsid w:val="42B47767"/>
    <w:rsid w:val="42B98BF2"/>
    <w:rsid w:val="42C5B548"/>
    <w:rsid w:val="42D13359"/>
    <w:rsid w:val="43753583"/>
    <w:rsid w:val="4378D467"/>
    <w:rsid w:val="43C4FE0C"/>
    <w:rsid w:val="43CFC7E3"/>
    <w:rsid w:val="43F65919"/>
    <w:rsid w:val="44014EC1"/>
    <w:rsid w:val="442B401D"/>
    <w:rsid w:val="445395D0"/>
    <w:rsid w:val="447CB6B4"/>
    <w:rsid w:val="448C3E1F"/>
    <w:rsid w:val="44A50C3B"/>
    <w:rsid w:val="44DB23BE"/>
    <w:rsid w:val="44E8DF93"/>
    <w:rsid w:val="45676F89"/>
    <w:rsid w:val="457D1E7B"/>
    <w:rsid w:val="4589AD8A"/>
    <w:rsid w:val="45C5B3D4"/>
    <w:rsid w:val="45D1F72C"/>
    <w:rsid w:val="45F6FD6F"/>
    <w:rsid w:val="460B7DD9"/>
    <w:rsid w:val="4657147A"/>
    <w:rsid w:val="466C6078"/>
    <w:rsid w:val="467D3C84"/>
    <w:rsid w:val="467EEF54"/>
    <w:rsid w:val="468FE73F"/>
    <w:rsid w:val="46BCE92C"/>
    <w:rsid w:val="46CD1D41"/>
    <w:rsid w:val="47A0D7C1"/>
    <w:rsid w:val="47A4DAF7"/>
    <w:rsid w:val="47AE63DF"/>
    <w:rsid w:val="482555F7"/>
    <w:rsid w:val="485E54A7"/>
    <w:rsid w:val="488F0455"/>
    <w:rsid w:val="4890E693"/>
    <w:rsid w:val="48BCCBFA"/>
    <w:rsid w:val="48D00351"/>
    <w:rsid w:val="4907BF3D"/>
    <w:rsid w:val="49219022"/>
    <w:rsid w:val="496A5523"/>
    <w:rsid w:val="4985CBBE"/>
    <w:rsid w:val="4A213666"/>
    <w:rsid w:val="4A7846F9"/>
    <w:rsid w:val="4A904B08"/>
    <w:rsid w:val="4A9E5DB0"/>
    <w:rsid w:val="4AB51D69"/>
    <w:rsid w:val="4ABBB878"/>
    <w:rsid w:val="4B5873AE"/>
    <w:rsid w:val="4B6BD178"/>
    <w:rsid w:val="4B6C008D"/>
    <w:rsid w:val="4B6EDF07"/>
    <w:rsid w:val="4B6F8696"/>
    <w:rsid w:val="4B7C1D31"/>
    <w:rsid w:val="4BF3DD3E"/>
    <w:rsid w:val="4BFFC19A"/>
    <w:rsid w:val="4C5B6384"/>
    <w:rsid w:val="4C6649D8"/>
    <w:rsid w:val="4D18EC82"/>
    <w:rsid w:val="4D613BC5"/>
    <w:rsid w:val="4D620DBB"/>
    <w:rsid w:val="4DB8B803"/>
    <w:rsid w:val="4DE4BD73"/>
    <w:rsid w:val="4E0270DE"/>
    <w:rsid w:val="4E43969A"/>
    <w:rsid w:val="4E89065A"/>
    <w:rsid w:val="4E937B60"/>
    <w:rsid w:val="4EC0939C"/>
    <w:rsid w:val="4EDD2A43"/>
    <w:rsid w:val="4EFE4C36"/>
    <w:rsid w:val="4F2DF56A"/>
    <w:rsid w:val="4F5A78C2"/>
    <w:rsid w:val="4FB758BE"/>
    <w:rsid w:val="4FC6F87F"/>
    <w:rsid w:val="4FCD54D6"/>
    <w:rsid w:val="50440462"/>
    <w:rsid w:val="5045C7B5"/>
    <w:rsid w:val="50E6B77C"/>
    <w:rsid w:val="515E6D7F"/>
    <w:rsid w:val="5213BF90"/>
    <w:rsid w:val="524FF856"/>
    <w:rsid w:val="52549C80"/>
    <w:rsid w:val="527507C0"/>
    <w:rsid w:val="52A8F2B4"/>
    <w:rsid w:val="5309F6BD"/>
    <w:rsid w:val="53122FAA"/>
    <w:rsid w:val="531D11DC"/>
    <w:rsid w:val="536C48A0"/>
    <w:rsid w:val="539126F7"/>
    <w:rsid w:val="53CDE908"/>
    <w:rsid w:val="53F2A0B1"/>
    <w:rsid w:val="5453E816"/>
    <w:rsid w:val="545577F1"/>
    <w:rsid w:val="5466D4F4"/>
    <w:rsid w:val="547F7BB2"/>
    <w:rsid w:val="54CF08A3"/>
    <w:rsid w:val="55134560"/>
    <w:rsid w:val="552E369D"/>
    <w:rsid w:val="5538B4C6"/>
    <w:rsid w:val="556492FA"/>
    <w:rsid w:val="55DC606D"/>
    <w:rsid w:val="55E4F5BC"/>
    <w:rsid w:val="560EADBD"/>
    <w:rsid w:val="5611A9B8"/>
    <w:rsid w:val="562A823E"/>
    <w:rsid w:val="5647B40F"/>
    <w:rsid w:val="56967781"/>
    <w:rsid w:val="56F8AF1A"/>
    <w:rsid w:val="5732C84D"/>
    <w:rsid w:val="57492C61"/>
    <w:rsid w:val="574BA689"/>
    <w:rsid w:val="575111EB"/>
    <w:rsid w:val="575EB117"/>
    <w:rsid w:val="57842D73"/>
    <w:rsid w:val="57CBD33B"/>
    <w:rsid w:val="57DF8CD2"/>
    <w:rsid w:val="57F42A96"/>
    <w:rsid w:val="5837BE86"/>
    <w:rsid w:val="583E246A"/>
    <w:rsid w:val="583E8156"/>
    <w:rsid w:val="5866F0D0"/>
    <w:rsid w:val="58AC3DA9"/>
    <w:rsid w:val="58CEC33F"/>
    <w:rsid w:val="58FFA0A7"/>
    <w:rsid w:val="5908D413"/>
    <w:rsid w:val="59296ADC"/>
    <w:rsid w:val="5931625A"/>
    <w:rsid w:val="5951489C"/>
    <w:rsid w:val="599CCF36"/>
    <w:rsid w:val="59A77592"/>
    <w:rsid w:val="59B947CD"/>
    <w:rsid w:val="59E60702"/>
    <w:rsid w:val="5A9AA691"/>
    <w:rsid w:val="5A9BA0AE"/>
    <w:rsid w:val="5AC4555F"/>
    <w:rsid w:val="5ACB8CF4"/>
    <w:rsid w:val="5AE4E3A8"/>
    <w:rsid w:val="5B1EF84A"/>
    <w:rsid w:val="5B499382"/>
    <w:rsid w:val="5B4F428A"/>
    <w:rsid w:val="5B557784"/>
    <w:rsid w:val="5B907E90"/>
    <w:rsid w:val="5BAB5272"/>
    <w:rsid w:val="5BEF919C"/>
    <w:rsid w:val="5C49D954"/>
    <w:rsid w:val="5C94F220"/>
    <w:rsid w:val="5CBC4F68"/>
    <w:rsid w:val="5CC9400E"/>
    <w:rsid w:val="5CD093DF"/>
    <w:rsid w:val="5D082BC1"/>
    <w:rsid w:val="5D294D2D"/>
    <w:rsid w:val="5D39C527"/>
    <w:rsid w:val="5D481AEF"/>
    <w:rsid w:val="5D588313"/>
    <w:rsid w:val="5D6F394A"/>
    <w:rsid w:val="5E20B6BF"/>
    <w:rsid w:val="5E21EC76"/>
    <w:rsid w:val="5E6536A0"/>
    <w:rsid w:val="5E68EC09"/>
    <w:rsid w:val="5E7861E5"/>
    <w:rsid w:val="5EA5386E"/>
    <w:rsid w:val="5EA7BA49"/>
    <w:rsid w:val="5EB58213"/>
    <w:rsid w:val="5EBA571B"/>
    <w:rsid w:val="5EE60778"/>
    <w:rsid w:val="5F3C9097"/>
    <w:rsid w:val="5F84CE69"/>
    <w:rsid w:val="5F8A88CC"/>
    <w:rsid w:val="5F95D231"/>
    <w:rsid w:val="5F981FB5"/>
    <w:rsid w:val="5FA939C8"/>
    <w:rsid w:val="5FC0752F"/>
    <w:rsid w:val="6072862F"/>
    <w:rsid w:val="60C0D1EA"/>
    <w:rsid w:val="60C4CB38"/>
    <w:rsid w:val="60C9FFFF"/>
    <w:rsid w:val="61323D47"/>
    <w:rsid w:val="617176FB"/>
    <w:rsid w:val="6199F168"/>
    <w:rsid w:val="61A12519"/>
    <w:rsid w:val="6249DE81"/>
    <w:rsid w:val="6274C08E"/>
    <w:rsid w:val="629354CA"/>
    <w:rsid w:val="6295B3A8"/>
    <w:rsid w:val="62A01FC5"/>
    <w:rsid w:val="62AF8475"/>
    <w:rsid w:val="62EED2E6"/>
    <w:rsid w:val="631906F7"/>
    <w:rsid w:val="634FAD27"/>
    <w:rsid w:val="6357A981"/>
    <w:rsid w:val="6393294E"/>
    <w:rsid w:val="63AF33F7"/>
    <w:rsid w:val="63E3680F"/>
    <w:rsid w:val="63EA345C"/>
    <w:rsid w:val="6453FEC6"/>
    <w:rsid w:val="64579BDA"/>
    <w:rsid w:val="646C380E"/>
    <w:rsid w:val="64BED259"/>
    <w:rsid w:val="64C4B900"/>
    <w:rsid w:val="64DB6514"/>
    <w:rsid w:val="64DE63A6"/>
    <w:rsid w:val="64F8B258"/>
    <w:rsid w:val="65042A5B"/>
    <w:rsid w:val="6516EFDC"/>
    <w:rsid w:val="6534D57B"/>
    <w:rsid w:val="656030AA"/>
    <w:rsid w:val="65957C35"/>
    <w:rsid w:val="65E3E965"/>
    <w:rsid w:val="660F8AC7"/>
    <w:rsid w:val="66A68A77"/>
    <w:rsid w:val="66EA8FAE"/>
    <w:rsid w:val="66F40CEC"/>
    <w:rsid w:val="67441C5F"/>
    <w:rsid w:val="6754A903"/>
    <w:rsid w:val="675B8FE8"/>
    <w:rsid w:val="676E477F"/>
    <w:rsid w:val="678972B1"/>
    <w:rsid w:val="67BD5E89"/>
    <w:rsid w:val="67BDEC86"/>
    <w:rsid w:val="67C0E30A"/>
    <w:rsid w:val="67DFBD35"/>
    <w:rsid w:val="680ABC30"/>
    <w:rsid w:val="6815E368"/>
    <w:rsid w:val="6862AB96"/>
    <w:rsid w:val="686F8B7D"/>
    <w:rsid w:val="68AC3447"/>
    <w:rsid w:val="68C4759C"/>
    <w:rsid w:val="68E2BECF"/>
    <w:rsid w:val="68ED57AC"/>
    <w:rsid w:val="690FFD77"/>
    <w:rsid w:val="69972121"/>
    <w:rsid w:val="69B72E2B"/>
    <w:rsid w:val="6A2E3FE9"/>
    <w:rsid w:val="6A928D96"/>
    <w:rsid w:val="6A946F72"/>
    <w:rsid w:val="6B40FA04"/>
    <w:rsid w:val="6B546E86"/>
    <w:rsid w:val="6B54865F"/>
    <w:rsid w:val="6B750037"/>
    <w:rsid w:val="6BA36A44"/>
    <w:rsid w:val="6BF89AF9"/>
    <w:rsid w:val="6C4416F8"/>
    <w:rsid w:val="6C4EEE09"/>
    <w:rsid w:val="6C52936E"/>
    <w:rsid w:val="6C65C55C"/>
    <w:rsid w:val="6C65D238"/>
    <w:rsid w:val="6C831D0B"/>
    <w:rsid w:val="6CA55812"/>
    <w:rsid w:val="6CB0A100"/>
    <w:rsid w:val="6CC58997"/>
    <w:rsid w:val="6CD89ACE"/>
    <w:rsid w:val="6D11ACB6"/>
    <w:rsid w:val="6D6650EC"/>
    <w:rsid w:val="6D8700B6"/>
    <w:rsid w:val="6DDF3E88"/>
    <w:rsid w:val="6DEF1844"/>
    <w:rsid w:val="6E0C629E"/>
    <w:rsid w:val="6E19D8E2"/>
    <w:rsid w:val="6E1C46BD"/>
    <w:rsid w:val="6E204E4F"/>
    <w:rsid w:val="6E29DD0D"/>
    <w:rsid w:val="6E31DA1A"/>
    <w:rsid w:val="6E3FF5BB"/>
    <w:rsid w:val="6F3A4F1A"/>
    <w:rsid w:val="6F6C41AD"/>
    <w:rsid w:val="6F741962"/>
    <w:rsid w:val="6FBC82BD"/>
    <w:rsid w:val="6FC079A2"/>
    <w:rsid w:val="6FDA3587"/>
    <w:rsid w:val="6FE10E6A"/>
    <w:rsid w:val="7035F054"/>
    <w:rsid w:val="703BC29C"/>
    <w:rsid w:val="706465C0"/>
    <w:rsid w:val="7065A442"/>
    <w:rsid w:val="7077188E"/>
    <w:rsid w:val="707871BC"/>
    <w:rsid w:val="70A03C5E"/>
    <w:rsid w:val="70A7CF90"/>
    <w:rsid w:val="70CA4597"/>
    <w:rsid w:val="70DF8AF9"/>
    <w:rsid w:val="710FC05D"/>
    <w:rsid w:val="71112A65"/>
    <w:rsid w:val="71A07EBF"/>
    <w:rsid w:val="71CB82FB"/>
    <w:rsid w:val="71DABAEC"/>
    <w:rsid w:val="720A12B8"/>
    <w:rsid w:val="723D2AA6"/>
    <w:rsid w:val="72C1B06E"/>
    <w:rsid w:val="72C92429"/>
    <w:rsid w:val="731B30C1"/>
    <w:rsid w:val="7354EF37"/>
    <w:rsid w:val="73B75F9D"/>
    <w:rsid w:val="73C42B1A"/>
    <w:rsid w:val="73F49D59"/>
    <w:rsid w:val="7461F970"/>
    <w:rsid w:val="74D76B45"/>
    <w:rsid w:val="751FEECF"/>
    <w:rsid w:val="752377AA"/>
    <w:rsid w:val="7533ACB3"/>
    <w:rsid w:val="759539BE"/>
    <w:rsid w:val="75A80E5F"/>
    <w:rsid w:val="75ECB19E"/>
    <w:rsid w:val="762BD135"/>
    <w:rsid w:val="763103DA"/>
    <w:rsid w:val="767AF9C1"/>
    <w:rsid w:val="76BF9F45"/>
    <w:rsid w:val="76C3B472"/>
    <w:rsid w:val="77430FD4"/>
    <w:rsid w:val="775E94BA"/>
    <w:rsid w:val="776DFBDD"/>
    <w:rsid w:val="777446D4"/>
    <w:rsid w:val="7784C083"/>
    <w:rsid w:val="779D9922"/>
    <w:rsid w:val="779EE032"/>
    <w:rsid w:val="77A09ECD"/>
    <w:rsid w:val="77BFBD56"/>
    <w:rsid w:val="77D7DB0F"/>
    <w:rsid w:val="77EBA9B3"/>
    <w:rsid w:val="781F9286"/>
    <w:rsid w:val="788F5F79"/>
    <w:rsid w:val="789A5CD0"/>
    <w:rsid w:val="78A3629E"/>
    <w:rsid w:val="78E90B41"/>
    <w:rsid w:val="791A97DB"/>
    <w:rsid w:val="792DFE0B"/>
    <w:rsid w:val="79E1F2D4"/>
    <w:rsid w:val="79E5CA21"/>
    <w:rsid w:val="7A13424E"/>
    <w:rsid w:val="7A65C31B"/>
    <w:rsid w:val="7A808414"/>
    <w:rsid w:val="7AE8F610"/>
    <w:rsid w:val="7B216EFC"/>
    <w:rsid w:val="7B497DEB"/>
    <w:rsid w:val="7B895C7E"/>
    <w:rsid w:val="7C110D84"/>
    <w:rsid w:val="7C1DC2FD"/>
    <w:rsid w:val="7C29547F"/>
    <w:rsid w:val="7CA1B56B"/>
    <w:rsid w:val="7CF5CA17"/>
    <w:rsid w:val="7D26E4FB"/>
    <w:rsid w:val="7D7D11DC"/>
    <w:rsid w:val="7DE752BC"/>
    <w:rsid w:val="7E760DDA"/>
    <w:rsid w:val="7EBE4FA9"/>
    <w:rsid w:val="7EE74F10"/>
    <w:rsid w:val="7F1E0822"/>
    <w:rsid w:val="7F32F9EF"/>
    <w:rsid w:val="7F6A91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D72C"/>
  <w15:chartTrackingRefBased/>
  <w15:docId w15:val="{0DAAC477-142A-4B00-9D86-91EADFC6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BC3A4B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hyperlink" Target="https://fcosets-my.sharepoint.com/personal/adouglas_ets_ac_uk/Documents/Transcribed%20Files/Callum%20Macleod.m4a" TargetMode="Externa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{"storageType":"DocumentXmlStorage","descriptor":{"transcription":{"transcriptSegments":[{"text":"Yeah. If you just kind of start off by telling me a bit about your journey into ministry and then how you ended up serving rural in a rural charge as well.","language":"en","start":0.7899999999999999,"end":8.19,"speakerId":0},{"text":"Guess what? I'm Carol McLeod. As you know, I was.","language":"en","start":10.209999999999999,"end":14.349999999999998,"speakerId":1},{"text":"Or even the point area that was converted when I was in my early 20s. I was working for British Telecom at the time and my Deacon and then nailed it with point Congregation.","language":"en","start":15.389999999999999,"end":26.259999999999998,"speakerId":1},{"text":"In the mid 90s, I called the ministry.","language":"en","start":27.509999999999998,"end":29.999999999999996,"speakerId":1},{"text":"And or probably took me 3 years to kind of get that kind of put him up in my own mind to get it clear. So so 1997, I had a left PT and started what was then the Free Church College.","language":"en","start":30.86,"end":44.519999999999996,"speakerId":1},{"text":"So I went to Edmond to study in and.","language":"en","start":45.68,"end":47.45,"speakerId":1},{"text":"September 1997 and graduated from college. Then in May 2000.","language":"en","start":48.37,"end":55.15,"speakerId":1},{"text":"So that's kind of a quick overview of of of her music, but.","language":"en","start":56.16,"end":59.91,"speakerId":1},{"text":"I think my my previous experience.","language":"en","start":61.11,"end":63.49,"speakerId":1},{"text":"In a congregation as a whole, as a taking a specious, and that was invaluable according to ministry, because and they stood out of the pastoral stuff in ministry before I went in. So.","language":"en","start":64.39999999999999,"end":74.74,"speakerId":1},{"text":"And that really helped me coming back into into into the into this thing. When I finished the training.","language":"en","start":75.6,"end":81.46,"speakerId":1},{"text":"So tell me the different places that you've served, it's.","language":"en","start":82.22,"end":85.34,"speakerId":0},{"text":"I I came, I graduated in 2000. I was inducted to shortlist in October 2000 and I was 23 years in.","language":"en","start":85.61999999999999,"end":95.04999999999998,"speakerId":1},{"text":"Was spent in Shorinji, retired a year and a half ago, October 2023.","language":"en","start":98.05,"end":102.89,"speakerId":1},{"text":"Nathan, you know the only person that I've spoken to, that's just had one. I mean like 1 charge for the duration of their ministry. Obviously that's incredible and valuable as well. So tell me about Showbus. Tell me about the community.","language":"en","start":103.35,"end":117.55999999999999,"speakerId":0},{"text":"Yes.","language":"en","start":110.36,"end":110.78,"speakerId":1},{"text":"Show us then.","language":"en","start":117.64999999999999,"end":118.41999999999999,"speakerId":0},{"text":"Well, the the basically for shoppers to kind of get your coverage.","language":"en","start":120.28999999999999,"end":123.46,"speakerId":1},{"text":"Parts of Arnold Bragger and and show us the whole show.","language":"en","start":124.36,"end":128.99,"speakerId":1},{"text":"There's a bit.","language":"en","start":129.81,"end":130.22,"speakerId":1},{"text":"Of overlap with Ireland and and but I get with the various congregation because historically.","language":"en","start":130.23,"end":136.22,"speakerId":1},{"text":"There was no kind of getting in trouble.","language":"en","start":137.46,"end":138.85,"speakerId":1},{"text":"So she was going to get us foreign to the late 1900s.","language":"en","start":139.69,"end":143.05,"speakerId":1},{"text":"By a group of people who worshipped in Baras.","language":"en","start":143.97,"end":146.28,"speakerId":1},{"text":"And a group of people who worshipped Carly. So they're gonna give us formed 1890s.","language":"en","start":147.15,"end":154.07,"speakerId":1},{"text":"So we so it was formed that's and that's.","language":"en","start":155.44,"end":159.07,"speakerId":1},{"text":"Left hand overlap in in our own private, especially some folks, some bragas still going bad as reflecting the historical position.","language":"en","start":159.87,"end":166.56,"speakerId":1},{"text":"So the the church was formed in and uh, one of the great advantages I think in in in shrubs is that that.","language":"en","start":167.91,"end":174.35999999999999,"speakerId":1},{"text":"The three judges, you know, it's the only denomination in the community. OK, so you're you're the parish minister. So and so you have oversight of the whole of the community. So.","language":"en","start":175.42,"end":184.44,"speakerId":1},{"text":"Would be brilliant like that. And Shawn's been down to the years. It's been known for his tweet and tweeting history goes there and that's kept all the people in the community down through the years.","language":"en","start":185.44,"end":197.06,"speakerId":1},{"text":"It's kind of that that declined.","language":"en","start":197.97,"end":199.9,"speakerId":1},{"text":"At the end of the last century, but kind of it's certainly been revived in recent years. So it's it's quite a busy hub around the House street. So I guess a business to and activity in the Community locally.","language":"en","start":200.87,"end":211.83,"speakerId":1},{"text":"A lot of other younger people that tend to work offshore, so there's that kind of moving population.","language":"en","start":212.98,"end":218.45,"speakerId":1},{"text":"So it's very much a, a crafty weaving community with folks up so like the local authority and and others have said working on the mainland.","language":"en","start":220.10999999999999,"end":228.04,"speakerId":1},{"text":"Yeah. And then tell me about the your congregation. Then what are? What were the kind of demographics kind of size and gender and families and things like that of your congregation?","language":"en","start":230.07,"end":239.98,"speakerId":0},{"text":"Is when when I arrived there in October.","language":"en","start":240.85999999999999,"end":243.16,"speakerId":1},{"text":"2000.","language":"en","start":244.07999999999998,"end":245.08999999999997,"speakerId":1},{"text":"The congregation had lost about 20% of its membership with the the split in the 2000.","language":"en","start":246.29,"end":253.17999999999998,"speakerId":1},{"text":"So that kind of gives that low head.","language":"en","start":253.86999999999998,"end":255.14999999999998,"speakerId":1},{"text":"So the first kind of five years.","language":"en","start":256.71999999999997,"end":259.47999999999996,"speakerId":1},{"text":"We kind of regain that kind of drop. So we it was basically came back to where we were before, that's what.","language":"en","start":260.89,"end":267.18,"speakerId":1},{"text":"And a lot of that kind of growth was.","language":"en","start":268.77,"end":271.15999999999997,"speakerId":1},{"text":"And actually, young people during the early 2000s, there was quite a a spiritual movement in the Nicholson Institute here and wife folks.","language":"en","start":272.75,"end":285.08,"speakerId":1},{"text":"They were involved in that school and they were at YF and they were involved in church locally and.","language":"en","start":285.75,"end":291.06,"speakerId":1},{"text":"Right caveat as well in in, in, in the old scoring shower so.","language":"en","start":291.77,"end":294.78,"speakerId":1},{"text":"So these kind of groups working together and encouraged by friends and schools, others are a real growth.","language":"en","start":295.69,"end":302.21,"speakerId":1},{"text":"Amongst the young people at that stage and that brought a real freshness into the Community service.","language":"en","start":302.84999999999997,"end":308.72999999999996,"speakerId":1},{"text":"It was exciting and along with that there was older people as well as there was 1 coming in 2003 I think.","language":"en","start":309.44,"end":316.79,"speakerId":1},{"text":"We have we have 7 new members and four of them were young people and three other older people, so.","language":"en","start":317.66999999999996,"end":321.89,"speakerId":1},{"text":"So it wasn't just young people, but but there was.","language":"en","start":322.59,"end":324.53999999999996,"speakerId":1},{"text":"A.","language":"en","start":324.55,"end":324.6,"speakerId":1},{"text":"Real focus on young people at that time and.","language":"en","start":324.61,"end":327.61,"speakerId":1},{"text":"Because of their own young people being involved in.","language":"en","start":329.21999999999997,"end":331.46999999999997,"speakerId":1},{"text":"In the wider island group, we used to have.","language":"en","start":332.15,"end":334.14,"speakerId":1},{"text":"Great fellowship in the months of just young people from all over the island would come on a Friday night and and just sit down and discuss the Bible and discuss God's work and that. So it was really exciting.","language":"en","start":335.03999999999996,"end":345.61999999999995,"speakerId":1},{"text":"And.","language":"en","start":346.94,"end":347.21999999999997,"speakerId":1},{"text":"At the same.","language":"en","start":347.94,"end":348.31,"speakerId":1},{"text":"Time.","language":"en","start":348.32,"end":348.79,"speakerId":1},{"text":"Like it's a case in most communities there are, there are cycles as far as families are concerned. And during that first five years, young families in the community, lot of new babies.","language":"en","start":349.24,"end":361.47,"speakerId":1},{"text":"So lots of baptisms and through these baptisms.","language":"en","start":362.46999999999997,"end":367.09999999999997,"speakerId":1},{"text":"I would do a a preps and seminar with all the parents and.","language":"en","start":368.53999999999996,"end":373.09,"speakerId":1},{"text":"That would kind of lead to in the conditions in which they were going to receive the sacrament and.","language":"en","start":373.93,"end":380.09000000000003,"speakerId":1},{"text":"On the cruise was the own commitment.","language":"en","start":380.83,"end":382.39,"speakerId":1},{"text":"To the church and to bring that children up in the church so.","language":"en","start":383.58,"end":386.66999999999996,"speakerId":1},{"text":"So these kind of parents, they they kind of accepted all that. So, so all of a sudden they were at church and the children were baptised. Children are growing up and and and and crash and and just and just growing up.","language":"en","start":387.65999999999997,"end":400.34999999999997,"speakerId":1},{"text":"So.","language":"en","start":401.43,"end":401.77},{"text":"That got kind of parents.","language":"en","start":402.45,"end":404.24,"speakerId":1},{"text":"More involved.","language":"en","start":404.9,"end":405.67999999999995,"speakerId":1},{"text":"In the actual life of the church was previously, I think it's it was a case in most of the rural communities.","language":"en","start":406.52,"end":412.10999999999996,"speakerId":1},{"text":"You had children who came to the church for baptism.","language":"en","start":414.57,"end":417.77,"speakerId":1},{"text":"Perhaps he hadn't been near a church for years until.","language":"en","start":418.71999999999997,"end":420.84999999999997,"speakerId":1},{"text":"You truly were born.","language":"en","start":420.85999999999996,"end":421.80999999999995,"speakerId":1},{"text":"You got the 2nd and then you would just vanish and so there's no real commitment.","language":"en","start":422.85999999999996,"end":427.09,"speakerId":1},{"text":"But yeah, it was interesting for.","language":"en","start":428.35999999999996,"end":430.40999999999997,"speakerId":1},{"text":"For me, at the time of this, at the time that.","language":"en","start":431.21999999999997,"end":432.95,"speakerId":1},{"text":"Doing a seminar with them, they understood what they were doing better than perhaps than they would have without that.","language":"en","start":434.95,"end":441.77,"speakerId":1},{"text":"And that they bought into the commitment because of that.","language":"en","start":442.54999999999995,"end":445.46,"speakerId":1},{"text":"And if that committee would carry on as long as their children were and send to school and and and and YF, you know that they would, the committee was there but.","language":"en","start":446.52,"end":454.24,"speakerId":1},{"text":"But it's often the case with the children. They can have drop off Sunday school.","language":"en","start":455.46,"end":458.35999999999996,"speakerId":1},{"text":"The kind of.","language":"en","start":459.47999999999996,"end":460.12999999999994,"speakerId":1},{"text":"Some of the payers, at least they can.","language":"en","start":460.58,"end":461.78,"speakerId":1},{"text":"They can have to drop off, but as others came to.","language":"en","start":461.78999999999996,"end":464.83,"speakerId":1},{"text":"Commitment to faith. You know, during that period.","language":"en","start":466.06,"end":468.03000000000003,"speakerId":1},{"text":"And and least days would have.","language":"en","start":470.34999999999997,"end":471.78,"speakerId":1},{"text":"15 to 18 people and wife as well so.","language":"en","start":473.5,"end":476.16,"speakerId":1},{"text":"It was all young people were when, when I left in in 2023.","language":"en","start":476.88,"end":481.19,"speakerId":1},{"text":"There's hardly any teenagers in the community would have a wife. You might only have two or three. So so.","language":"en","start":482.27,"end":488.41999999999996,"speakerId":1},{"text":"They kind of.","language":"en","start":489,"end":489.48,"speakerId":1},{"text":"Demographics changed and.","language":"en","start":490.38,"end":493.19,"speakerId":1},{"text":"The young people that that were.","language":"en","start":494.33,"end":495.8,"speakerId":1},{"text":"Converted in in these early, earlier years. Once they reached university age.","language":"en","start":496.84999999999997,"end":502.35999999999996,"speakerId":1},{"text":"You know, like most of you are gonna engage with certain. Lewis. You become a feeder, can engage you. For for for City College. Because when kids go to university, you know, obviously feeded to other countries and so.","language":"en","start":503.34999999999997,"end":515.8399999999999,"speakerId":1},{"text":"So whenever young people reached 1718, you know, we see them going away to Glasgow. That stage, most of them, right.","language":"en","start":516.8299999999999,"end":522.6999999999999,"speakerId":1},{"text":"Something came back, but some of them once they're.","language":"en","start":523.81,"end":525.55,"speakerId":1},{"text":"Away.","language":"en","start":525.56,"end":525.7299999999999,"speakerId":1},{"text":"They just don't come back.","language":"en","start":525.74,"end":527.8,"speakerId":1},{"text":"So the the interesting thing at that stage and.","language":"en","start":529.42,"end":532.9,"speakerId":1},{"text":"And subsequent years was like.","language":"en","start":533.88,"end":535.21,"speakerId":1},{"text":"The average age kind of dropped because of the of the young people coming in and of families.","language":"en","start":536.2099999999999,"end":541.9999999999999,"speakerId":1},{"text":"Coming into the average age.","language":"en","start":542.67,"end":544.01,"speakerId":1},{"text":"Of the and the membership dropped and the average average age of those attending.","language":"en","start":545.16,"end":548.56,"speakerId":1},{"text":"It seems like a real fluctuation over the over that those years, what were the biggest challenges of serving and robust?","language":"en","start":550.1999999999999,"end":558.8399999999999,"speakerId":0},{"text":"It was, yeah.","language":"en","start":553.9,"end":554.63},{"text":"That's a good question, yeah.","language":"en","start":560.5699999999999,"end":562.9399999999999,"speakerId":1},{"text":"Challenges, I think.","language":"en","start":565.37,"end":566.5600000000001,"speakerId":1},{"text":"For me, rural ministry.","language":"en","start":568.1,"end":569.2900000000001,"speakerId":1},{"text":"Is different to to city or or urban and and I think that's because.","language":"en","start":571.53,"end":576.11,"speakerId":1},{"text":"You're 24/7 of the of your people. You know, you open your door in the morning and you know your people around you in a city congregation.","language":"en","start":577.11,"end":585.22,"speakerId":1},{"text":"You won't see people unless you purposefully go and find them.","language":"en","start":586.27,"end":589.8,"speakerId":1},{"text":"And uh.","language":"en","start":591.03,"end":591.62,"speakerId":1},{"text":"I'm seeing that as a challenge in the sense that.","language":"en","start":593.05,"end":595.1899999999999,"speakerId":1},{"text":"The child is an opportunity because you get to know your people at different levels.","language":"en","start":596.03,"end":599.91,"speakerId":1},{"text":"And uh.","language":"en","start":601.1,"end":601.76,"speakerId":1},{"text":"For me, the the challenge of that on our Internet is the ensure was that the challenge was to.","language":"en","start":602.77,"end":607.86,"speakerId":1},{"text":"To manage my time.","language":"en","start":608.8299999999999,"end":610.1299999999999,"speakerId":1},{"text":"And.","language":"en","start":611.41,"end":612.01,"speakerId":1},{"text":"To manage it so that I give I give, I give kind of.","language":"en","start":612.9399999999999,"end":615.81,"speakerId":1},{"text":"To my my servant preparation for what that requires and also to have time for the pastor work. And I took it upon myself and.","language":"en","start":617.78,"end":624.9,"speakerId":1},{"text":"In these areas there were community groups with Westside developing Partnership, for example.","language":"en","start":625.61,"end":630.2,"speakerId":1},{"text":"Sure, that's actually mate, but Joseph took part in these groups so that I was involved with the community and a lot of people that didn't come to church.","language":"en","start":632.86,"end":640.47,"speakerId":1},{"text":"But building relationships with them.","language":"en","start":641.3,"end":643.9599999999999,"speakerId":1},{"text":"So that was exciting. Those challenging. It was stretchy, but.","language":"en","start":645.37,"end":648.5,"speakerId":1},{"text":"But it was.","language":"en","start":649.24,"end":650.01,"speakerId":1},{"text":"Just I've. I've heard that's the way God was leading me in ministry to to kind of build links with the community.","language":"en","start":650.77,"end":656.8199999999999,"speakerId":1},{"text":"That that, that was challenging.","language":"en","start":658.43,"end":659.6999999999999,"speakerId":1},{"text":"I guess that.","language":"en","start":661.3399999999999,"end":662.04,"speakerId":1},{"text":"In any kind of work, I think when you're managing people who are pastoring people that I think that are all those challenges and.","language":"en","start":663.61,"end":670.86,"speakerId":1},{"text":"I think of kind of the.","language":"en","start":672.05,"end":673.0999999999999,"speakerId":1},{"text":"Tragic kind of agreements, you know, thing, you know.","language":"en","start":674.4,"end":676.9599999999999,"speakerId":1},{"text":"Things like that happening and.","language":"en","start":676.9699999999999,"end":678.1299999999999,"speakerId":1},{"text":"I think of suicide. I think of stillborn babies. You know, the the kind of things you kind of you've completed your deaths and you're just depending on God and and you want to pass the people and.","language":"en","start":678.88,"end":691.13,"speakerId":1},{"text":"You feel as you're nothing to offer to them and you are trusting in God as you as you won't do that so.","language":"en","start":692.0899999999999,"end":696.04,"speakerId":1},{"text":"Or challenges in that in that sense and.","language":"en","start":697.5799999999999,"end":699.3199999999999,"speakerId":1},{"text":"I think one of the other challenges and I think the challenge is still there.","language":"en","start":701.18,"end":704.43,"speakerId":1},{"text":"It is.","language":"en","start":705.25,"end":705.87,"speakerId":1},{"text":"For for rural people especially.","language":"en","start":706.86,"end":709.59,"speakerId":1},{"text":"Or Toulouse, I think.","language":"en","start":710.5,"end":711.41,"speakerId":1},{"text":"Is.","language":"en","start":712.29,"end":712.76,"speakerId":1},{"text":"For.","language":"en","start":713.27,"end":713.81,"speakerId":1},{"text":"Getting your people to to understand.","language":"en","start":714.64,"end":717.33,"speakerId":1},{"text":"Tradition.","language":"en","start":718.68,"end":719.2399999999999,"speakerId":1},{"text":"And by that I mean.","language":"en","start":720.39,"end":721.26,"speakerId":1},{"text":"The Bible speaks to the politics of the tradition and traditions are important, but.","language":"en","start":722.24,"end":725.62,"speakerId":1},{"text":"But it's understanding the Bible traditions and your local traditions and.","language":"en","start":726.43,"end":731.02,"speakerId":1},{"text":"How these traditions kind of change from one generation to the other?","language":"en","start":732.3,"end":735.93,"speakerId":1},{"text":"And that's kind of.","language":"en","start":737.37,"end":738.36,"speakerId":1},{"text":"But.","language":"en","start":738.48,"end":738.63,"speakerId":1},{"text":"That's one of the challenges that I found is.","language":"en","start":739.66,"end":741.54,"speakerId":1},{"text":"Trying to to.","language":"en","start":742.67,"end":743.7099999999999,"speakerId":1},{"text":"Reeducate perhaps?","language":"en","start":744.55,"end":745.76,"speakerId":1},{"text":"And bring people on from from being.","language":"en","start":747.11,"end":749.58,"speakerId":1},{"text":"Kind of stuck in the traditions of the previous generation.","language":"en","start":751.17,"end":754.63,"speakerId":1},{"text":"And to the extent that in many ways that the work of the concept can be can be hindered.","language":"en","start":755.93,"end":761.39,"speakerId":1},{"text":"As an example of.","language":"en","start":762.38,"end":763.23,"speakerId":1},{"text":"When I was.","language":"en","start":765.2199999999999,"end":765.9499999999999,"speakerId":1},{"text":"Yeah.","language":"en","start":767.42,"end":767.8,"speakerId":1},{"text":"My parents were converted in in revival interviews in point.","language":"en","start":768.64,"end":772,"speakerId":1},{"text":"And during the viral times, people was flocked to church.","language":"en","start":773.0999999999999,"end":775.9999999999999,"speakerId":1},{"text":"And uh.","language":"en","start":777.3299999999999,"end":778.05,"speakerId":1},{"text":"You didn't need to evangelise, you didn't need to have outreach events to make connect with people.","language":"en","start":779.26,"end":784.53,"speakerId":1},{"text":"And I think that many other people who are who are touched by that.","language":"en","start":786.4,"end":790.55,"speakerId":1},{"text":"Have are firmly of of thinking that that you just wait for.","language":"en","start":792.12,"end":796.21,"speakerId":1},{"text":"God.","language":"en","start":796.2199999999999,"end":796.5099999999999,"speakerId":1},{"text":"To to do the same thing again.","language":"en","start":796.52,"end":798.48,"speakerId":1},{"text":"And you don't try and you don't make an effort to to to reach out to people. So. So you, you you pray that people come where you pray that God's spirit will come and do that same kind of work.","language":"en","start":799.23,"end":810.34,"speakerId":1},{"text":"And that's all you have to do so so it's realising. Yes, that's true.","language":"en","start":811.3399999999999,"end":816.3199999999999,"speakerId":1},{"text":"But at the same time that God has caused to, to, to serve, and to go out and to evangelise.","language":"en","start":817.14,"end":822.39,"speakerId":1},{"text":"And that was for me. That was one of the one of the biggest challenges to.","language":"en","start":823.24,"end":827.83,"speakerId":1},{"text":"To embrace the fact that that.","language":"en","start":828.5699999999999,"end":830.06,"speakerId":1},{"text":"That's not just the Minister alone. Is is called to say the community that but the church is there too.","language":"en","start":831.51,"end":836.8199999999999,"speakerId":1},{"text":"Teller.","language":"en","start":838.29,"end":838.73,"speakerId":1},{"text":"A Christian gospel footprint in the community that that makes an impression.","language":"en","start":839.48,"end":843.5,"speakerId":1},{"text":"I think that challenges to live.","language":"en","start":845.63,"end":847.05,"speakerId":1},{"text":"Into many in many cases.","language":"en","start":847.11,"end":848.45,"speakerId":1},{"text":"Yeah, you know, you're actually one of the only people that have spoken about the revival, and I'm reading one of Tom Lennon's books at the moment that I just quite insightful. I've got so much to learn about island history. I'm actually enjoying that as part of this as well, given that, obviously we're quite new to the island ourselves.","language":"en","start":849.63,"end":868.16,"speakerId":0},{"text":"Oh yeah.","language":"en","start":857.05,"end":857.3499999999999},{"text":"I'm sure, yeah, yeah.","language":"en","start":866.05,"end":867.2299999999999,"speakerId":1},{"text":"So what were they? I don't know what I normally do this question. First I put them around. I didn't mean to do that. But tell me what the kind of greatest joys were of serving in short busts. And again, if you've got any particular stories that just kind of encapsulate.","language":"en","start":872.26,"end":883.96,"speakerId":0},{"text":"And they can have joints and all that that.","language":"en","start":884.77,"end":887.13,"speakerId":0},{"text":"Yes.","language":"en","start":889.36,"end":889.97,"speakerId":1},{"text":"Well, I think that the the greatest.","language":"en","start":892.79,"end":894.23,"speakerId":1},{"text":"Joys for me when I've been.","language":"en","start":895.7299999999999,"end":898.1499999999999,"speakerId":1},{"text":"During through preaching, really.","language":"en","start":899.5699999999999,"end":901.04,"speakerId":1},{"text":"Yeah.","language":"en","start":901.53,"end":901.88,"speakerId":0},{"text":"That and and that was kind of, of course, and preaching to your people and and and.","language":"en","start":901.89,"end":908.76,"speakerId":1},{"text":"I think the.","language":"en","start":910.25,"end":910.74,"speakerId":1},{"text":"There's the great joy of of sensing that that.","language":"en","start":911.54,"end":914.23,"speakerId":1},{"text":"God is speaking through you.","language":"en","start":914.9699999999999,"end":916.55,"speakerId":1},{"text":"And that you can see that God is speaking to people through you. So, but there are moments I got him in this statement when you could say, well, you know, God is here and God is doing this. And everybody sent us that. So.","language":"en","start":917.74,"end":929.4300000000001,"speakerId":1},{"text":"So picture wise.","language":"en","start":930.67,"end":931.49,"speakerId":1},{"text":"That's the that's the greatest joy.","language":"en","start":932.28,"end":933.75,"speakerId":1},{"text":"Strange enough.","language":"en","start":936.81,"end":937.68,"speakerId":1},{"text":"I've come home from challenging moments and.","language":"en","start":939.27,"end":942.1899999999999,"speakerId":1},{"text":"Change your past three moments where you really are, stitch and and.","language":"en","start":943.49,"end":947.72,"speakerId":1},{"text":"You go home and you, you sense that that God is with you in that place and.","language":"en","start":948.89,"end":952.89,"speakerId":1},{"text":"You're so thankful to go on that.","language":"en","start":953.76,"end":955.86,"speakerId":1},{"text":"He gave his strength on the word singular situation.","language":"en","start":957.3,"end":959.79,"speakerId":1},{"text":"And stings, you know that there's joy in that. It's it's Christian joy. But but but it's it's joy in times of sorrow.","language":"en","start":960.8299999999999,"end":966.9399999999999,"speakerId":1},{"text":"I think that's very important to Minister that.","language":"en","start":968.4399999999999,"end":971.15,"speakerId":1},{"text":"Times of sorrow for for Christians in general.","language":"en","start":972.5699999999999,"end":975.1099999999999,"speakerId":1},{"text":"You know, times of sorrow when when we, we, we we rejoice in the Lord because he the way he carries us through.","language":"en","start":975.8,"end":981.5699999999999,"speakerId":1},{"text":"Through these moments.","language":"en","start":982.43,"end":983.38,"speakerId":1},{"text":"But the greatest the greatest joy with what God's dream was, I guess.","language":"en","start":984.8599999999999,"end":989.5899999999999,"speakerId":1},{"text":"During.","language":"en","start":989.5999999999999,"end":990.0699999999999,"speakerId":1},{"text":"Was there was that again when we had these seven new Members and?","language":"en","start":990.42,"end":992.76,"speakerId":1},{"text":"We had.","language":"en","start":994.67,"end":995.28,"speakerId":1},{"text":"Two mothers who are who are no longer here, Angus McLeod, was applied.","language":"en","start":997,"end":1000.63,"speakerId":1},{"text":"And John McLean, he was in Skyrim, who came across John MacLean. So the other two, two minutes John Mcclane was.","language":"en","start":1001.63,"end":1009.39,"speakerId":1},{"text":"5th Mission Guide and our X 5th Mission and was very materialistic and special people.","language":"en","start":1010.14,"end":1016.0699999999999,"speakerId":1},{"text":"The other time of.","language":"en","start":1017.88,"end":1018.52,"speakerId":1},{"text":"Of.","language":"en","start":1019.2199999999999,"end":1019.7599999999999,"speakerId":1},{"text":"Special joy we had was was.","language":"en","start":1020.7099999999999,"end":1022.4799999999999,"speakerId":1},{"text":"When we had.","language":"en","start":1024.34,"end":1025.1699999999998,"speakerId":1},{"text":"Uh.","language":"en","start":1026.31,"end":1026.57,"speakerId":1},{"text":"He was a black African preacher. He was a.","language":"en","start":1029.04,"end":1032.17,"speakerId":1},{"text":"He came to do.","language":"en","start":1033.05,"end":1033.8899999999999,"speakerId":1},{"text":"And was just excited us with us.","language":"en","start":1033.8999999999999,"end":1035.2099999999998,"speakerId":1},{"text":"I shall believe so. So he he was outside London.","language":"en","start":1036.07,"end":1041.1699999999998,"speakerId":1},{"text":"So those are the time where.","language":"en","start":1042.52,"end":1043.47,"speakerId":1},{"text":"On a Saturday afternoon, you.","language":"en","start":1043.48,"end":1044.93,"speakerId":1},{"text":"Get 20 kids in shorter school for for an emergency event and for food, and then they would come to church to listen to this amazing pictures of.","language":"en","start":1044.94,"end":1056.52,"speakerId":1},{"text":"So these were times of great joy and and.","language":"en","start":1057.6699999999998,"end":1059.9599999999998,"speakerId":1},{"text":"Kids, you know who who were blessed through that and came into faith.","language":"en","start":1061.58,"end":1065.26,"speakerId":1},{"text":"And the the other actually that that springs to mind at the moment when.","language":"en","start":1067.07,"end":1070.72,"speakerId":1},{"text":"And these areas years when young people.","language":"en","start":1072.74,"end":1074.6,"speakerId":1},{"text":"Are being converted.","language":"en","start":1074.61,"end":1075.3799999999999,"speakerId":1},{"text":"Kenneth MacLeod was in evidence and he was a head teacher in shortlist.","language":"en","start":1076.8,"end":1079.46,"speakerId":1},{"text":"And.","language":"en","start":1080.6399999999999,"end":1081.2399999999998,"speakerId":1},{"text":"He would invite me not just to do school assembly, but to to RE classes.","language":"en","start":1082.22,"end":1086.9,"speakerId":1},{"text":"So I can I can't.","language":"en","start":1087.57,"end":1088.4399999999998,"speakerId":1},{"text":"It's an open door to.","language":"en","start":1089.7,"end":1090.8,"speakerId":1},{"text":"To kind of go and speak to people about gospel and and.","language":"en","start":1091.76,"end":1094.36,"speakerId":1},{"text":"And the kids were so interested, and they were kids. Kids from Carly, from from Charlotte and Junior secondary.","language":"en","start":1095.72,"end":1102.97,"speakerId":1},{"text":"So you had you had Paris and Paris kids and all the shows, kids and.","language":"en","start":1103.95,"end":1106.73,"speakerId":1},{"text":"The stage they were at in their development.","language":"en","start":1107.45,"end":1109.77,"speakerId":1},{"text":"You're able to connect with them more, and you know they were.","language":"en","start":1111.01,"end":1114.26,"speakerId":1},{"text":"And a better understanding, I think of what the Bible is saying and what gospel is about so.","language":"en","start":1114.98,"end":1119.16,"speakerId":1},{"text":"And some of these kids have both at Charlie and Shelby standing balance the the the members of the church and you could see them sitting there.","language":"en","start":1120.3999999999999,"end":1127.9599999999998,"speakerId":1},{"text":"Thinking of one of them and she's.","language":"en","start":1128.74,"end":1130.31,"speakerId":1},{"text":"My church choir, germanism.","language":"en","start":1131.35,"end":1133.01,"speakerId":1},{"text":"It's. You could see God in their faces. You know, when when you're in school with them so.","language":"en","start":1134.32,"end":1139.1399999999999,"speakerId":1},{"text":"So that was really it was great to see that and to.","language":"en","start":1140.4299999999998,"end":1143.37,"speakerId":1},{"text":"Have that opportunity, yeah.","language":"en","start":1143.3799999999999,"end":1144.83,"speakerId":1},{"text":"That doesn't happen very often, especially nowadays. You know that kind of opportunity.","language":"en","start":1146.52,"end":1150.15,"speakerId":1},{"text":"Well, more so on the island than anywhere else. How much did your training equip you for serving in trouble?","language":"en","start":1150.96,"end":1158.79,"speakerId":0},{"text":"Hugely, I think.","language":"en","start":1161.87,"end":1162.76,"speakerId":1},{"text":"I mentioned it to my my experience as an.","language":"en","start":1163.4099999999999,"end":1165.84,"speakerId":1},{"text":"Office bearer and.","language":"en","start":1165.85,"end":1166.7199999999998,"speakerId":1},{"text":"Your point, I think, passed through that was that that was invaluable.","language":"en","start":1167.56,"end":1170.6499999999999,"speakerId":1},{"text":"But I think academically.","language":"en","start":1172.25,"end":1173.58,"speakerId":1},{"text":"The college course, as it was then. For me, it was a foundation and.","language":"en","start":1175,"end":1179.51,"speakerId":1},{"text":"I I I went in there with the kind of mindset that I would.","language":"en","start":1180.76,"end":1184.12,"speakerId":1},{"text":"An opportunity for three years to kind of.","language":"en","start":1185.19,"end":1187.02,"speakerId":1},{"text":"To study preparational, nursing and.","language":"en","start":1187.98,"end":1189.85,"speakerId":1},{"text":"I decide I'm just going to maximise.","language":"en","start":1190.73,"end":1192.51,"speakerId":1},{"text":"The time in the sense of taking making the most of it and to.","language":"en","start":1193.73,"end":1196.54,"speakerId":1},{"text":"You know, I think it was a.","language":"en","start":1197.95,"end":1199.18,"speakerId":1},{"text":"Fantastic Basin Foundation.","language":"en","start":1199.19,"end":1200.5800000000002,"speakerId":1},{"text":"With with understanding the Bible.","language":"en","start":1201.6399999999999,"end":1203.6799999999998,"speakerId":1},{"text":"And and understanding how to preach and understanding how to pastor so.","language":"en","start":1204.44,"end":1208.28,"speakerId":1},{"text":"Take all the boxes.","language":"en","start":1210.1399999999999,"end":1211.4099999999999,"speakerId":0},{"text":"I think.","language":"en","start":1211.4299999999998,"end":1211.81,"speakerId":1},{"text":"It's fair to say about.","language":"en","start":1212.8999999999999,"end":1213.83,"speakerId":1},{"text":"Most people.","language":"en","start":1214.86,"end":1215.52,"speakerId":1},{"text":"I grew up in the Church of Lutheran kind of Sunday school right through and.","language":"en","start":1216.71,"end":1221.56,"speakerId":1},{"text":"I knew what to believe.","language":"en","start":1223.1399999999999,"end":1224.1,"speakerId":1},{"text":"But I didn't really understand the biblical basis for it.","language":"en","start":1225.59,"end":1229.4099999999999,"speakerId":1},{"text":"So that was one of the.","language":"en","start":1231,"end":1231.79,"speakerId":1},{"text":"Key things for me, but.","language":"en","start":1231.8,"end":1233,"speakerId":1},{"text":"I could I could perhaps discuss what I believed with with people in A room.","language":"en","start":1234.1499999999999,"end":1237.6299999999999,"speakerId":1},{"text":"But couldn't all scope the Bible and said This is why I believe us?","language":"en","start":1238.61,"end":1241.79,"speakerId":1},{"text":"And.","language":"en","start":1242.79,"end":1243.32,"speakerId":1},{"text":"The training was so rooted in the Bible that terribly understand.","language":"en","start":1244.01,"end":1247.96,"speakerId":1},{"text":"So and and I've tried throughout my whole month.","language":"en","start":1249.26,"end":1252.07,"speakerId":1},{"text":"Whatever the discussion is, let's go back to the Mabel and.","language":"en","start":1252.99,"end":1256.06,"speakerId":1},{"text":"It's always key, you know.","language":"en","start":1257.32,"end":1258.81,"speakerId":1},{"text":"Yeah.","language":"en","start":1258.49,"end":1258.98,"speakerId":0},{"text":"I think wrote in the Bible and.","language":"en","start":1259.31,"end":1260.61,"speakerId":1},{"text":"And that that was one of the.","language":"en","start":1261.6699999999998,"end":1263.9199999999998,"speakerId":1},{"text":"Surprising things for me, I I thought I knew a lot of theology because of my of my back in the spring. But.","language":"en","start":1264.76,"end":1270.94,"speakerId":1},{"text":"Don't understand.","language":"en","start":1273.01,"end":1274.36,"speakerId":1},{"text":"Why I believe this so so. Learning the Bible was really important and the structure of the Bible. So as the message. Yeah. So that was that was crucial. But the training for me, the training was very Professor Mackay had the principal, MacLeod.","language":"en","start":1275.3,"end":1289.8799999999999,"speakerId":1},{"text":"At the rate Archie played, the late Hugh Cartwright, you know, these are the four key men were at the college.","language":"en","start":1290.9099999999999,"end":1296.7599999999998,"speakerId":1},{"text":"Great, many of them their own kind of areas and and.","language":"en","start":1298.1599999999999,"end":1300.9599999999998,"speakerId":1},{"text":"We're really blessed to have.","language":"en","start":1301.6299999999999,"end":1302.62,"speakerId":1},{"text":"Them.","language":"en","start":1302.6299999999999,"end":1302.85,"speakerId":0},{"text":"Yeah. And they were all they would all have been ministers as well. Like, you have to be a minister to be like a lecturer, don't you? Yeah.","language":"en","start":1303.1299999999999,"end":1311.09,"speakerId":0},{"text":"They do. Yeah. Yes. Yes, that's right. So they they were all administrative. The experience of of the passive management. Yeah. Yeah, yeah.","language":"en","start":1310.1599999999999,"end":1316.6699999999998,"speakerId":1},{"text":"OK, this is a bit of an academic question and just compulsory because of Alistair won't forgive me if I don't ask it. But what what's your understanding of the mission of the church? And would you say that that has changed or been shaped at all by your experience in ministry?","language":"en","start":1319.1599999999999,"end":1334.35,"speakerId":0},{"text":"My understanding of the mission.","language":"en","start":1336.35,"end":1338.4099999999999,"speakerId":1},{"text":"It is what it has.","language":"en","start":1341.61,"end":1342.8,"speakerId":1},{"text":"I don't think it's changed. I'm not sure what you mean by the question, but I.","language":"en","start":1343.8799999999999,"end":1346.7399999999998,"speakerId":1},{"text":"Was the vision of church.","language":"en","start":1347.55,"end":1348.6499999999999,"speakerId":1},{"text":"The mission is there. So. So are you talking about?","language":"en","start":1349.49,"end":1351.69,"speakerId":1},{"text":"The mission of of the Free Church.","language":"en","start":1352.3899999999999,"end":1353.9799999999998,"speakerId":1},{"text":"Yeah, so well.","language":"en","start":1354.31,"end":1355.5,"speakerId":0},{"text":"Well, so not, not.","language":"en","start":1356.49,"end":1357.48},{"text":"Necessarily. And I guess in in this context, I'm thinking about the mission of the church is and the purpose of the church like and, you know, you know, in terms of asking whether or not it's been shaped. So like, if, you know, if if I were to give an example.","language":"en","start":1357.49,"end":1372.96,"speakerId":0},{"text":"If I.","language":"en","start":1373.04,"end":1373.56,"speakerId":0},{"text":"Probably for most of my Christian life, my understanding of the mission of the church is to proclaim the gospel and to make sure that everybody outside the church hears the message of the gospel and feels welcome in over the course of doing these interviews and speaking to different people and probably learning a lot about discipleship and pastoral care and lots of, like, so it's just like.","language":"en","start":1376.1299999999999,"end":1393.9899999999998,"speakerId":0},{"text":"Yeah. What? What's your understanding and has that grown at all or has it just? Is the fundamentals just the fundamentals?","language":"en","start":1394.07,"end":1401.1399999999999,"speakerId":0},{"text":"Well, I've answered the question perhaps.","language":"en","start":1401.4299999999998,"end":1404.1,"speakerId":1},{"text":"I think that the mission of the church is.","language":"en","start":1405.1899999999998,"end":1406.6399999999999,"speakerId":1},{"text":"Is a constant.","language":"en","start":1407.74,"end":1408.43,"speakerId":1},{"text":"Thing, but I think how you do measure.","language":"en","start":1408.4399999999998,"end":1410.7899999999997,"speakerId":1},{"text":"I think it it can be different.","language":"en","start":1412.7,"end":1414.46,"speakerId":1},{"text":"For, for example, back in your testament and.","language":"en","start":1414.9399999999998,"end":1417.7899999999997,"speakerId":1},{"text":"Follow sent as a positive gender.","language":"en","start":1419.29,"end":1421.43,"speakerId":1},{"text":"So.","language":"en","start":1423.3,"end":1423.74,"speakerId":1},{"text":"Paul's mission was was always the same, but how? He kind of that mission.","language":"en","start":1424.6,"end":1428.26,"speakerId":1},{"text":"Had to be different to to.","language":"en","start":1428.96,"end":1430.89,"speakerId":1},{"text":"Carrying out that mission to those who would use.","language":"en","start":1431.12,"end":1433.07,"speakerId":1},{"text":"You know, so I think how you do.","language":"en","start":1433.82,"end":1436.04,"speakerId":1},{"text":"Missions is is.","language":"en","start":1436.05,"end":1437.48,"speakerId":1},{"text":"What, what? What evolves and changes depending on your context and?","language":"en","start":1438.47,"end":1442.92,"speakerId":1},{"text":"I think that's.","language":"en","start":1443.9299999999998,"end":1444.9299999999998,"speakerId":1},{"text":"Certainly the case.","language":"en","start":1445.8899999999999,"end":1446.8799999999999,"speakerId":1},{"text":"Lewis, I think.","language":"en","start":1448.52,"end":1449.56,"speakerId":1},{"text":"How you do mission?","language":"en","start":1450.24,"end":1451.23,"speakerId":1},{"text":"Does depend on the context in which you find yourself.","language":"en","start":1452.07,"end":1454.58,"speakerId":1},{"text":"But at the same time, I think.","language":"en","start":1455.33,"end":1456.86,"speakerId":1},{"text":"The church has developed its understanding of vision.","language":"en","start":1458.11,"end":1460.6999999999998,"speakerId":1},{"text":"And develop its understanding of of.","language":"en","start":1462.25,"end":1464.62,"speakerId":1},{"text":"What it means to be disciples?","language":"en","start":1465.28,"end":1467.46,"speakerId":1},{"text":"And what it means to be to be?","language":"en","start":1468.22,"end":1470.1100000000001,"speakerId":1},{"text":"A Christian leader in in any any way any way, shape or form?","language":"en","start":1471.06,"end":1473.96,"speakerId":1},{"text":"I think we're we're sort of devoted and understanding of that and and.","language":"en","start":1475.35,"end":1478.26,"speakerId":1},{"text":"That that's I think that that's really important and I see I think we see evidence of that in the church today and.","language":"en","start":1479.27,"end":1485.24,"speakerId":1},{"text":"So I think that that that's the way.","language":"en","start":1487.4399999999998,"end":1489.07,"speakerId":1},{"text":"I would answer that question. I think the the mission, the mission is there and how you do it depends on your context.","language":"en","start":1490.37,"end":1497.28,"speakerId":1},{"text":"That's helpful.","language":"en","start":1491.9299999999998,"end":1492.59,"speakerId":0},{"text":"That's a good answer.","language":"en","start":1498.1599999999999,"end":1498.87,"speakerId":0},{"text":"Thank you.","language":"en","start":1499.1799999999998,"end":1499.7999999999997,"speakerId":1},{"text":"What advice would you give to someone who's considering serving in a rural context?","language":"en","start":1502.31,"end":1505.95,"speakerId":0},{"text":"And yeah.","language":"en","start":1510.87,"end":1511.6699999999998,"speakerId":1},{"text":"I think.","language":"en","start":1514.6699999999998,"end":1515.2499999999998,"speakerId":1},{"text":"It's key to to successful ministry. Many kind of countries, certainly Rd conduct it's it's key that.","language":"en","start":1516.24,"end":1521.52,"speakerId":1},{"text":"You have time for your people.","language":"en","start":1522.48,"end":1523.83,"speakerId":1},{"text":"Handle it.","language":"en","start":1524.77,"end":1525.44,"speakerId":1},{"text":"Give a pastor heard from him, because if.","language":"en","start":1526.57,"end":1528.4199999999998,"speakerId":1},{"text":"If you don't have that.","language":"en","start":1529.1599999999999,"end":1530.5099999999998,"speakerId":1},{"text":"They're less likely to to engage with with the life of the church. It's really important to how that.","language":"en","start":1532.6,"end":1537.23,"speakerId":1},{"text":"And.","language":"en","start":1538.6,"end":1538.9099999999999,"speakerId":1},{"text":"There is a kind of.","language":"en","start":1540.46,"end":1541.49,"speakerId":1},{"text":"Suggestion out there in earnest that passed things non important. You know we're we're called to preach and we're called to to lead and others can do the pastoring but.","language":"en","start":1542.4399999999998,"end":1551.4199999999998,"speakerId":1},{"text":"I think.","language":"en","start":1552.74,"end":1553.51,"speakerId":1},{"text":"We have to keep these two elements together because there's so closely. If I think of Paul's writings, for example.","language":"en","start":1554.31,"end":1563.1599999999999,"speakerId":1},{"text":"He's 100% pastoral because he is.","language":"en","start":1564.6799999999998,"end":1568.4099999999999,"speakerId":1},{"text":"Addressing either in individual problems or or or.","language":"en","start":1569.12,"end":1573.4299999999998,"speakerId":1},{"text":"Kind of church problems that so many of us writings and that that shows that he's engaging with people.","language":"en","start":1574.1599999999999,"end":1578.7699999999998,"speakerId":1},{"text":"And if I.","language":"en","start":1580.08,"end":1580.49,"speakerId":1},{"text":"Go.","language":"en","start":1580.5,"end":1580.81,"speakerId":1},{"text":"Have I spend?","language":"en","start":1582.09,"end":1582.8,"speakerId":1},{"text":"A year in my study, preparing my sermons and.","language":"en","start":1583.71,"end":1586.06,"speakerId":1},{"text":"I just haven't given time to.","language":"en","start":1587.1899999999998,"end":1588.5299999999997,"speakerId":1},{"text":"To my to passing my people out.","language":"en","start":1589.58,"end":1591.1399999999999,"speakerId":1},{"text":"There's a missing link there because.","language":"en","start":1592.24,"end":1595.06,"speakerId":1},{"text":"If I'm a study, see you in the morning preparing myself and and I'm doing some pasting in the afternoon, which would normally be my programme.","language":"en","start":1595.87,"end":1603.56,"speakerId":1},{"text":"More often than not.","language":"en","start":1605.4099999999999,"end":1606.2799999999997,"speakerId":1},{"text":"My my pastoral wizard would the same way feed into my sermon.","language":"en","start":1606.9399999999998,"end":1610.84,"speakerId":1},{"text":"And and I think that's the way it's supposed to work.","language":"en","start":1612.1799999999998,"end":1614.6599999999999,"speakerId":1},{"text":"Because you're selling them is.","language":"en","start":1615.3899999999999,"end":1617.1799999999998,"speakerId":1},{"text":"It's against not just the understanding of the Bible, but you know, understanding of where people are at. And I think when that comes together.","language":"en","start":1618.21,"end":1625.56,"speakerId":1},{"text":"Yes.","language":"en","start":1622.99,"end":1623.25},{"text":"Your message is more pressure I think.","language":"en","start":1627.1899999999998,"end":1628.6899999999998,"speakerId":1},{"text":"And it does connect with people.","language":"en","start":1629.9399999999998,"end":1631.2699999999998,"speakerId":1},{"text":"So there's that there was. And if if I was.","language":"en","start":1633.1999999999998,"end":1635.5699999999997,"speakerId":1},{"text":"When I went to to show as a.","language":"en","start":1637.53,"end":1639.27,"speakerId":1},{"text":"I thought I was.","language":"en","start":1640.22,"end":1641.42,"speakerId":1},{"text":"Superman, I thought I could do.","language":"en","start":1642.11,"end":1645.29,"speakerId":1},{"text":"All of these things and uh.","language":"en","start":1645.3,"end":1646.62,"speakerId":1},{"text":"For the 1st 20 you you set your own standards and you set people's expectations. That's that's and the higher you set to them.","language":"en","start":1647.6799999999998,"end":1654.84,"speakerId":1},{"text":"The hard it is to maintain that.","language":"en","start":1656.12,"end":1657.3899999999999,"speakerId":1},{"text":"And once physically, you can't achieve that.","language":"en","start":1658.55,"end":1661.23,"speakerId":1},{"text":"You know.","language":"en","start":1662.09,"end":1662.37,"speakerId":1},{"text":"People will tend to see your.","language":"en","start":1663.6999999999998,"end":1665.0299999999997,"speakerId":1},{"text":"Or to see that as as a drop in your commitment to them. So. So I think expectations are really important and.","language":"en","start":1666.1699999999998,"end":1673.07,"speakerId":1},{"text":"In so many ways, our Minister will.","language":"en","start":1674.3,"end":1676.12,"speakerId":1},{"text":"All themselves said the people's expectations.","language":"en","start":1677.09,"end":1679.7099999999998,"speakerId":1},{"text":"And make sure that's that's manageable.","language":"en","start":1680.6299999999999,"end":1682.62,"speakerId":1},{"text":"In the long term.","language":"en","start":1682.6299999999999,"end":1683.4299999999998,"speakerId":1},{"text":"But I think when when we were going to college that.","language":"en","start":1685.82,"end":1689.4399999999998,"speakerId":1},{"text":"We're we're all stored in the the the priority, the ministry as you know.","language":"en","start":1691.6899999999998,"end":1695.6399999999999,"speakerId":1},{"text":"And then this week can be turned upside down just by 1 phone call.","language":"en","start":1698.21,"end":1700.8500000000001,"speakerId":1},{"text":"And we're always told that you're preaching has to take priority.","language":"en","start":1702.36,"end":1706.4699999999998,"speakerId":1},{"text":"That's when you go and.","language":"en","start":1707.3,"end":1708.01,"speakerId":1},{"text":"Go to the poop.","language":"en","start":1709.48,"end":1710.01,"speakerId":1},{"text":"And sending you.","language":"en","start":1710.02,"end":1710.84,"speakerId":1},{"text":"You must have a message for your people, so there are 30 miles in your time during the week. The last thing that should affect should be study times.","language":"en","start":1711.37,"end":1719.6,"speakerId":1},{"text":"So that that's the priority.","language":"en","start":1720.75,"end":1722.12,"speakerId":1},{"text":"Because the crowd needs to prepare for preaching.","language":"en","start":1722.76,"end":1724.93,"speakerId":1},{"text":"But it's ensuring that that connects with with Pastor new people.","language":"en","start":1726.58,"end":1729.82,"speakerId":1},{"text":"Under.","language":"en","start":1730.9599999999998,"end":1731.5299999999997,"speakerId":1},{"text":"The challenge then goes back to to to, to the mission that that.","language":"en","start":1733.35,"end":1736.8,"speakerId":1},{"text":"To ensure that.","language":"en","start":1738.85,"end":1739.9599999999998,"speakerId":1},{"text":"There's a kind of education process going on and pubs are reeducating all the time. Really. You're building your people's thinking and understanding of.","language":"en","start":1740.75,"end":1749.81,"speakerId":1},{"text":"What mission means what discipleship means, and what deserving means so?","language":"en","start":1750.6299999999999,"end":1754.9999999999998,"speakerId":1},{"text":"That.","language":"en","start":1755.01,"end":1755.34,"speakerId":1},{"text":"You have.","language":"en","start":1755.9299999999998,"end":1756.57,"speakerId":1},{"text":"We'll be seeing the have the Gospel Church, but you have the Gospel Church when.","language":"en","start":1757.6899999999998,"end":1760.6399999999999,"speakerId":1},{"text":"Ephesians 4, for example, when when everybody understands that their role.","language":"en","start":1761.75,"end":1765.72,"speakerId":1},{"text":"And as a church would.","language":"en","start":1766.72,"end":1768.55,"speakerId":1},{"text":"We're providing and creating an environment for people and the opportunity for people to to serve them.","language":"en","start":1769.4199999999998,"end":1774.4099999999999,"speakerId":1},{"text":"About these challenges and will always be there and and.","language":"en","start":1776.3,"end":1781,"speakerId":1},{"text":"I think that's what kind of focus.","language":"en","start":1782.07,"end":1783.4299999999998,"speakerId":1},{"text":"And and any kind of role of ministry.","language":"en","start":1783.4399999999998,"end":1785.1599999999999,"speakerId":1},{"text":"And how do you think the church can better recruit ministers to rural areas?","language":"en","start":1788.84,"end":1793.2099999999998,"speakerId":0},{"text":"That's a really good question.","language":"en","start":1798.09,"end":1799.9599999999998,"speakerId":1},{"text":"My response?","language":"en","start":1802.32,"end":1803.21,"speakerId":1},{"text":"My.","language":"en","start":1804.87,"end":1805.27,"speakerId":1},{"text":"My issue is supposed to be.","language":"en","start":1806.1699999999998,"end":1807.1499999999999,"speakerId":1},{"text":"The church.","language":"en","start":1808.11,"end":1808.7099999999998,"speakerId":1},{"text":"Doesn't do recruiting.","language":"en","start":1810.06,"end":1811.05,"speakerId":1},{"text":"Yeah, that's you're not the first person who's given me that answer.","language":"en","start":1811.82,"end":1814.57,"speakerId":0},{"text":"But.","language":"en","start":1817.4499999999998,"end":1817.8199999999997,"speakerId":1},{"text":"Historically, I know that there are there. There has been times at church where when.","language":"en","start":1819.29,"end":1824.47,"speakerId":1},{"text":"Just coming into training, there's usually the training. It seems to be a.","language":"en","start":1826.56,"end":1830.27,"speakerId":1},{"text":"New.","language":"en","start":1830.28,"end":1830.37,"speakerId":1},{"text":"Web and there appears to be a crisis.","language":"en","start":1830.3799999999999,"end":1832.9699999999998,"speakerId":1},{"text":"And God takes us through that.","language":"en","start":1834.1699999999998,"end":1836.1799999999998,"speakerId":1},{"text":"And we we have seen that in this press build settlement.","language":"en","start":1837.4199999999998,"end":1839.3,"speakerId":1},{"text":"When I came into Preston in October 2000.","language":"en","start":1840.4099999999999,"end":1842.6599999999999,"speakerId":1},{"text":"There was a crisis then there. So many vacant congregations.","language":"en","start":1843.6299999999999,"end":1845.9999999999998,"speakerId":1},{"text":"And so much depends on on elder for other people to take services. And so God took us out for that within a few years. The most of every kind of vacation.","language":"en","start":1846.82,"end":1856.71,"speakerId":1},{"text":"But yeah.","language":"en","start":1857.59,"end":1858.1299999999999,"speakerId":1},{"text":"I think it's a I think it's a. It's a. It's a real test.","language":"en","start":1860.1299999999999,"end":1863.1799999999998,"speakerId":1},{"text":"Of her faith and of her trust, and in God and I I I do think once we lose sight of the fact that.","language":"en","start":1865.04,"end":1872.02,"speakerId":1},{"text":"It's God calls and God's God, it persuades and it's a church that recognises God's call unless we if we.","language":"en","start":1872.99,"end":1881.54,"speakerId":1},{"text":"Lose sight of that, then.","language":"en","start":1881.55,"end":1882.54,"speakerId":1},{"text":"I think we we.","language":"en","start":1883.83,"end":1884.73,"speakerId":1},{"text":"We then move into the mindset of of recruiting and of the business kind of model.","language":"en","start":1885.6299999999999,"end":1889.79,"speakerId":1},{"text":"But I I do think at the same time that.","language":"en","start":1891.79,"end":1895.01,"speakerId":1},{"text":"The balance in the in in the church, and probably critically, but I do think that.","language":"en","start":1897.6399999999999,"end":1902.1299999999999,"speakerId":1},{"text":"We've lost the sense of balance to the judge.","language":"en","start":1902.8899999999999,"end":1904.7099999999998,"speakerId":1},{"text":"And we have a vision for so many church plans, but.","language":"en","start":1906.22,"end":1911.15,"speakerId":1},{"text":"I think without realising it, but we've.","language":"en","start":1912.31,"end":1913.6399999999999,"speakerId":1},{"text":"Kind of overlooked.","language":"en","start":1913.6499999999999,"end":1914.7099999999998,"speakerId":1},{"text":"The roller, but I'm afraid to roll in the sense of where we have established congregations and.","language":"en","start":1915.8999999999999,"end":1924.6599999999999,"speakerId":1},{"text":"Because of the private and and the targets.","language":"en","start":1926.04,"end":1928.76,"speakerId":1},{"text":"Her mind is taken up with a prior rest to to meet that target.","language":"en","start":1930.59,"end":1934.56,"speakerId":1},{"text":"And I think.","language":"en","start":1935.4499999999998,"end":1936.1,"speakerId":1},{"text":"We've lost sight of the ruler and.","language":"en","start":1936.98,"end":1938.66,"speakerId":1},{"text":"We're we're channelling so many of of of our people from the very beginning of our training to church planting at the expense of.","language":"en","start":1940.83,"end":1948.1899999999998,"speakerId":1},{"text":"Of other areas of of ministry and and established congregations.","language":"en","start":1949.33,"end":1953.06,"speakerId":1},{"text":"And.","language":"en","start":1955.04,"end":1955.6,"speakerId":1},{"text":"I think we've.","language":"en","start":1957.01,"end":1958.2,"speakerId":1},{"text":"We've thanked others that know with the establishment or the the Centre for Rural Ministry, and so I think that will help to to.","language":"en","start":1958.6699999999998,"end":1966.4399999999998,"speakerId":1},{"text":"To redress the balance.","language":"en","start":1967.6499999999999,"end":1968.7199999999998,"speakerId":1},{"text":"But I do.","language":"en","start":1971.59,"end":1972.58,"speakerId":1},{"text":"I do wonder. I mean, I think it is.","language":"en","start":1973.83,"end":1976.07,"speakerId":1},{"text":"The spiritual matters with because.","language":"en","start":1977.56,"end":1979.61,"speakerId":1},{"text":"In the past.","language":"en","start":1981.1899999999998,"end":1981.9199999999998,"speakerId":1},{"text":"I think in my own experience, you know.","language":"en","start":1982.78,"end":1984.1499999999999,"speakerId":1},{"text":"I was challenged my first sense of colour was basically through.","language":"en","start":1985.4499999999998,"end":1988.8799999999999,"speakerId":1},{"text":"What happened in fellowship with God's people?","language":"en","start":1989.6799999999998,"end":1991.9899999999998,"speakerId":1},{"text":"That does kind of confirm through God's people.","language":"en","start":1992.8,"end":1995.1699999999998,"speakerId":1},{"text":"And confirmed by the church, ultimately.","language":"en","start":1996.23,"end":1998.25,"speakerId":1},{"text":"You know when we don't sense that happening, it's.","language":"en","start":1999.4199999999998,"end":2001.32,"speakerId":1},{"text":"I do wonder.","language":"en","start":2002.1599999999999,"end":2002.9999999999998,"speakerId":1},{"text":"Why that is under?","language":"en","start":2004.28,"end":2005.43,"speakerId":1},{"text":"I would hesitate to say that.","language":"en","start":2006.33,"end":2007.78,"speakerId":1},{"text":"It's a reflection of a kind of.","language":"en","start":2009.73,"end":2012.1200000000001,"speakerId":1},{"text":"Spiritual temperature and close closeness to God, but I do wonder if if there is a a link between the two.","language":"en","start":2013.48,"end":2019.66,"speakerId":1},{"text":"Because when when God is is is working and.","language":"en","start":2020.4499999999998,"end":2024.0599999999997,"speakerId":1},{"text":"We're close to God. I think these things.","language":"en","start":2025.33,"end":2027.06,"speakerId":1},{"text":"People are mood and people feel challenged and.","language":"en","start":2028.5,"end":2030.39,"speakerId":1},{"text":"And.","language":"en","start":2031.55,"end":2031.98,"speakerId":1},{"text":"Perhaps in a in a preaching as well, we should be more direct, challenging people who.","language":"en","start":2032.85,"end":2036.9399999999998,"speakerId":1},{"text":"I think a lot about congregations.","language":"en","start":2039.1699999999998,"end":2041.4099999999999,"speakerId":1},{"text":"There are people and we listen to them and we, we observe and.","language":"en","start":2042.86,"end":2046.3,"speakerId":1},{"text":"We can see potential and then we can see gifts.","language":"en","start":2047.54,"end":2049.83,"speakerId":1},{"text":"And in some way that has to be.","language":"en","start":2051.2999999999997,"end":2052.7,"speakerId":1},{"text":"Challenged and brought to the surface, and I think God does that.","language":"en","start":2053.41,"end":2057.5,"speakerId":1},{"text":"So if I if I see that what should I do?","language":"en","start":2059.31,"end":2061.5499999999997,"speakerId":1},{"text":"As an individual, maybe our responsibility as a church.","language":"en","start":2064.61,"end":2068,"speakerId":1},{"text":"There's responsibility, but I think friction wise there is.","language":"en","start":2068.72,"end":2071.0499999999997,"speakerId":1},{"text":"Responsibility to.","language":"en","start":2072.17,"end":2073.27,"speakerId":1},{"text":"To do the kind of I see a chapter 6 kind of selling stuff to do the kind of challenge yourselves that's trying to to draw people to, to come to our realisation that God is actually calling them to to sell.","language":"en","start":2074.79,"end":2086.36,"speakerId":1},{"text":"So I think.","language":"en","start":2089.0699999999997,"end":2089.8799999999997,"speakerId":1},{"text":"We need to keep our.","language":"en","start":2091.17,"end":2091.91,"speakerId":1},{"text":"Eye on the ball on that issue and and I think we have to realise and remember.","language":"en","start":2091.92,"end":2096.1800000000003,"speakerId":1},{"text":"That the God of cold.","language":"en","start":2097.3399999999997,"end":2098.3599999999997,"speakerId":1},{"text":"Paul, from the Times from before he was in the womb and.","language":"en","start":2099.4,"end":2103.07,"speakerId":1},{"text":"Set him apart, I think that's.","language":"en","start":2103.08,"end":2104.47,"speakerId":1},{"text":"That's we have to keep the focus.","language":"en","start":2104.7,"end":2106.3599999999997,"speakerId":1},{"text":"And I guess many testimonies are just that, quite a long period of wrestle before people respond to that call as well, and it's kind of.","language":"en","start":2108.3399999999997,"end":2116.7299999999996,"speakerId":0},{"text":"Being patient with that.","language":"en","start":2116.74,"end":2117.8399999999997,"speakerId":0},{"text":"Justin.","language":"en","start":2118.17,"end":2118.7000000000003,"speakerId":0},{"text":"I think the church needs to.","language":"en","start":2120.41,"end":2121.67,"speakerId":1},{"text":"To kind of sense that and to to observe it and to be better at recognising as well.","language":"en","start":2124.1,"end":2127.99,"speakerId":1},{"text":"When when I was playing with calling myself.","language":"en","start":2129.21,"end":2131.2,"speakerId":1},{"text":"Because individuals in the church.","language":"en","start":2132.56,"end":2134.79,"speakerId":1},{"text":"Be fair, constrained at certain times to kind of to speak to me.","language":"en","start":2135.97,"end":2140.43,"speakerId":1},{"text":"And without either knowing what I was going through actually to say the right thing and to be sent by God, I think to say the right thing at the right time. Yeah. And I kind of Spurs young and.","language":"en","start":2142.22,"end":2152.31,"speakerId":1},{"text":"So it does. It's got, it calls them the Churchill recognises and and as individuals, God can send us to.","language":"en","start":2154.0499999999997,"end":2163.8399999999997,"speakerId":1},{"text":"To prompt somebody.","language":"en","start":2164.54,"end":2165.4,"speakerId":1},{"text":"You might not even know you're doing it.","language":"en","start":2166.9,"end":2168.33,"speakerId":0},{"text":"That's right. That's right, yeah.","language":"en","start":2169.1,"end":2170.2,"speakerId":1},{"text":"How significant has the role of presbytery been, just in terms of supporting and equipping you?","language":"en","start":2171.95,"end":2176.74,"speakerId":0},{"text":"I think that's been really important with.","language":"en","start":2179.45,"end":2180.7999999999997,"speakerId":1},{"text":"That kind of mentoring is is is more.","language":"en","start":2182.52,"end":2184.42,"speakerId":1},{"text":"Formal never is in the sense that.","language":"en","start":2185.08,"end":2186.48,"speakerId":1},{"text":"It's another structure, but.","language":"en","start":2186.49,"end":2187.99,"speakerId":1},{"text":"I think mentoring is really important and.","language":"en","start":2188.5099999999998,"end":2190.43,"speakerId":1},{"text":"Then when when I came to the pressure of, the minister, said.","language":"en","start":2191.67,"end":2194.55,"speakerId":1},{"text":"That's something, perhaps, that I'm realising it were real mentors and and hurt and support development in these earlier years.","language":"en","start":2196.0299999999997,"end":2202.99,"speakerId":1},{"text":"And and all this value and appreciate that and.","language":"en","start":2204.41,"end":2207.31,"speakerId":1},{"text":"I why would that happen? Informally, I I don't know. But but mentoring is really important and job the right people supporting you.","language":"en","start":2209.17,"end":2218.33,"speakerId":1},{"text":"OK.","language":"en","start":2219.5299999999997,"end":2219.79},{"text":"So the price was really important. I think that there are times.","language":"en","start":2220.77,"end":2224.43,"speakerId":1},{"text":"On the other hand, that.","language":"en","start":2225.39,"end":2226.02,"speakerId":1},{"text":"There.","language":"en","start":2226.0299999999997,"end":2226.35,"speakerId":1},{"text":"There were key times where.","language":"en","start":2226.91,"end":2228.18,"speakerId":1},{"text":"Perhaps.","language":"en","start":2229.5699999999997,"end":2230.3099999999995,"speakerId":1},{"text":"Press the church card and more.","language":"en","start":2231.2799999999997,"end":2232.7599999999998,"speakerId":1},{"text":"And uh.","language":"en","start":2233.92,"end":2234.62,"speakerId":1},{"text":"I think that.","language":"en","start":2235.73,"end":2236.29,"speakerId":1},{"text":"The press be in the church, you know that we still have to. We're still learning to to care for, for the Minister as well as other people and.","language":"en","start":2237.48,"end":2244.76,"speakerId":1},{"text":"And.","language":"en","start":2246.15,"end":2246.7400000000002,"speakerId":1},{"text":"When times of crisis come, you know.","language":"en","start":2247.98,"end":2249.85,"speakerId":1},{"text":"Send us your eyes while.","language":"en","start":2250.92,"end":2251.9,"speakerId":1},{"text":"The the church. You've done this and that's what the Bible says the church.","language":"en","start":2251.91,"end":2255.74,"speakerId":1},{"text":"Should be doing it on there.","language":"en","start":2255.75,"end":2256.66,"speakerId":1},{"text":"Some of them, they're they're afraid in doing that.","language":"en","start":2257.63,"end":2259.48,"speakerId":1},{"text":"And I think what we've been doing in recent years.","language":"en","start":2260.27,"end":2262.23,"speakerId":1},{"text":"It's. I'd address that to make sure that.","language":"en","start":2263.6099999999997,"end":2266.9399999999996,"speakerId":1},{"text":"That's the the actual question heard.","language":"en","start":2267.8599999999997,"end":2269.3599999999997,"speakerId":1},{"text":"Heard your pastor, the pastor, you know.","language":"en","start":2269.37,"end":2270.7999999999997,"speakerId":1},{"text":"So the pastor is kind of can't be stressed out, passing the people, so somebody used to care. And I think that's especially.","language":"en","start":2271.63,"end":2278.81,"speakerId":1},{"text":"Important at the very beginning.","language":"en","start":2278.8199999999997,"end":2279.7799999999997,"speakerId":1},{"text":"And having had that support since.","language":"en","start":2281.0899999999997,"end":2282.8099999999995,"speakerId":1},{"text":"You realise the importance of it and then.","language":"en","start":2283.49,"end":2285.37,"speakerId":1},{"text":"If you have the opportunity to support somebody else and their own has really had that privilege and listen, yeah, yeah.","language":"en","start":2286.62,"end":2293.87,"speakerId":1},{"text":"Is there anything I've not asked you, Callum, that you feel has been like, just like quite a significant part of your experience or your learning in terms of, yeah, just in terms?","language":"en","start":2296.5099999999998,"end":2306.7799999999997,"speakerId":0},{"text":"Of.","language":"en","start":2306.79,"end":2307.2,"speakerId":0},{"text":"The joys and challenges of rural ministry that you kind of want to throw into the conversation.","language":"en","start":2307.63,"end":2312.05,"speakerId":0},{"text":"You know, one of the one of my biggest.","language":"en","start":2318.37,"end":2319.95,"speakerId":1},{"text":"Challenges and in the last 10 years has been serving the separate church and.","language":"en","start":2320.69,"end":2324.87,"speakerId":1},{"text":"It's a challenge and a privilege and.","language":"en","start":2326.88,"end":2328.4300000000003,"speakerId":1},{"text":"I think.","language":"en","start":2329.64,"end":2330.29,"speakerId":1},{"text":"Very often, as a church, we.","language":"en","start":2331.42,"end":2332.65,"speakerId":1},{"text":"We say we're Presbyterians, but we we don't behave like Presbyterians, you know so.","language":"en","start":2334.54,"end":2338.81,"speakerId":1},{"text":"So.","language":"en","start":2339.6,"end":2339.96,"speakerId":1},{"text":"Being part of the bigger picture.","language":"en","start":2341.45,"end":2342.97,"speakerId":1},{"text":"Like for me, that's been such an enriching and.","language":"en","start":2344.39,"end":2347.5299999999997,"speakerId":1},{"text":"Rewarding. Kind of.","language":"en","start":2348.4,"end":2349.42,"speakerId":1},{"text":"Privilege. I I could be in in Georgia and.","language":"en","start":2350.3599999999997,"end":2354.7999999999997,"speakerId":1},{"text":"Just be completely disconnected from the. I mean, Carly embarrassed, but disconnected from from the church outside of my own press brand.","language":"en","start":2355.5699999999997,"end":2364.3599999999997,"speakerId":1},{"text":"I think that there's.","language":"en","start":2365.8199999999997,"end":2366.58,"speakerId":1},{"text":"My people and myself would be missing something if that's the case.","language":"en","start":2367.9,"end":2370.64,"speakerId":1},{"text":"Because the whole Bible is about the.","language":"en","start":2371.6,"end":2373.68,"speakerId":1},{"text":"The whole churches, that's the body of Christ and.","language":"en","start":2374.49,"end":2376.45,"speakerId":1},{"text":"The more we're kind of linked together as the wider body of Christ.","language":"en","start":2377.2599999999998,"end":2380.2099999999996,"speakerId":1},{"text":"The more enriched we are ourselves and the more enriched our people are.","language":"en","start":2382.0299999999997,"end":2386.04,"speakerId":1},{"text":"So I think.","language":"en","start":2387.8599999999997,"end":2388.74,"speakerId":1},{"text":"There we were in danger of falling into.","language":"en","start":2390.99,"end":2394.2,"speakerId":1},{"text":"Practical.","language":"en","start":2395.41,"end":2396.0699999999997,"speakerId":1},{"text":"Congregationalism instead of Presbyterians and and.","language":"en","start":2396.75,"end":2399.89,"speakerId":1},{"text":"And so it's supported to focus in on congregation. I'm not saying that, but.","language":"en","start":2401,"end":2404.38,"speakerId":1},{"text":"But not to forget that the church is more is about more than than us. The more than a settlement.","language":"en","start":2405.3199999999997,"end":2411.6499999999996,"speakerId":1},{"text":"Yeah.","language":"en","start":2410.25,"end":2410.56,"speakerId":0},{"text":"Yeah, so, so the, I think that's I can't think of anything else right now.","language":"en","start":2413.69,"end":2418.84,"speakerId":1},{"text":"Yeah.","language":"en","start":2420.72,"end":2420.97,"speakerId":1},{"text":"Well.","language":"en","start":2421.68,"end":2421.96},{"text":"For all my questions, remember the paper. So no, thank you. That is, that's really insightful and really valuable.","language":"en","start":2421.97,"end":2431.04,"speakerId":0},{"text":"Well, thank you.","language":"en","start":2423.77,"end":2424.46,"speakerId":1},{"text":"Something.","language":"en","start":2431.39,"end":2431.7799999999997,"speakerId":1},{"text":"It is no, it really is. This is where I really.","language":"en","start":2432.0699999999997,"end":2435.16,"speakerId":0}],"speakerNames":[null,null]},"audioOneDriveItem":{"driveId":"b!eFD89QybckyTFVuBmQ_yahqZwf5dwiNKtTjl4wVJwtaatH3Vp5tMSbzItIlr8uNu","itemId":"01FJJT2PH7SGK4KZZ2ZRCLYKCN4GOWY337"}}}</storedTranscription>
</file>

<file path=customXml/itemProps1.xml><?xml version="1.0" encoding="utf-8"?>
<ds:datastoreItem xmlns:ds="http://schemas.openxmlformats.org/officeDocument/2006/customXml" ds:itemID="{BE290959-6E99-42D2-9E9C-010B0D319F07}">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Annemarie Douglas</dc:creator>
  <keywords/>
  <dc:description/>
  <lastModifiedBy>Annemarie Douglas (student)</lastModifiedBy>
  <revision>43</revision>
  <dcterms:created xsi:type="dcterms:W3CDTF">2025-06-29T15:45:00.0000000Z</dcterms:created>
  <dcterms:modified xsi:type="dcterms:W3CDTF">2026-01-16T16:57:29.6216657Z</dcterms:modified>
</coreProperties>
</file>